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811EE" w14:textId="026AE348" w:rsidR="00CA73BA" w:rsidRDefault="00784F9A" w:rsidP="00444CF5">
      <w:r>
        <w:t>PA</w:t>
      </w:r>
      <w:r w:rsidR="007D49BF">
        <w:t>-</w:t>
      </w:r>
      <w:r w:rsidR="00910A2D">
        <w:t>1</w:t>
      </w:r>
      <w:r w:rsidR="00E12520">
        <w:t>01</w:t>
      </w:r>
      <w:r w:rsidR="005A72B4">
        <w:tab/>
      </w:r>
      <w:r w:rsidR="00A36D3E">
        <w:rPr>
          <w:sz w:val="18"/>
          <w:szCs w:val="18"/>
        </w:rPr>
        <w:t>Sep</w:t>
      </w:r>
      <w:r w:rsidR="001E3EE8">
        <w:rPr>
          <w:sz w:val="18"/>
          <w:szCs w:val="18"/>
        </w:rPr>
        <w:t xml:space="preserve"> </w:t>
      </w:r>
      <w:r w:rsidR="00385C11">
        <w:rPr>
          <w:sz w:val="18"/>
          <w:szCs w:val="18"/>
        </w:rPr>
        <w:t>20</w:t>
      </w:r>
      <w:r w:rsidR="00451FF1">
        <w:rPr>
          <w:sz w:val="18"/>
          <w:szCs w:val="18"/>
        </w:rPr>
        <w:t>2</w:t>
      </w:r>
      <w:r w:rsidR="00A36D3E">
        <w:rPr>
          <w:sz w:val="18"/>
          <w:szCs w:val="18"/>
        </w:rPr>
        <w:t>6</w:t>
      </w:r>
    </w:p>
    <w:p w14:paraId="4184BF03" w14:textId="77777777" w:rsidR="00444CF5" w:rsidRDefault="00444CF5" w:rsidP="00444CF5"/>
    <w:p w14:paraId="1CA0B0FB" w14:textId="77777777" w:rsidR="00AE4231" w:rsidRDefault="00910A2D" w:rsidP="00636CC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LEA/PSA </w:t>
      </w:r>
      <w:r w:rsidR="00E25C66">
        <w:rPr>
          <w:b/>
          <w:sz w:val="24"/>
          <w:szCs w:val="24"/>
        </w:rPr>
        <w:t xml:space="preserve">Administration </w:t>
      </w:r>
    </w:p>
    <w:p w14:paraId="5BB24D52" w14:textId="77777777" w:rsidR="00AE4231" w:rsidRDefault="00AE4231" w:rsidP="00636CC0">
      <w:pPr>
        <w:jc w:val="center"/>
        <w:rPr>
          <w:b/>
          <w:sz w:val="24"/>
          <w:szCs w:val="24"/>
        </w:rPr>
      </w:pPr>
    </w:p>
    <w:p w14:paraId="624D2F35" w14:textId="77777777" w:rsidR="00E25C66" w:rsidRPr="00636CC0" w:rsidRDefault="003D33ED" w:rsidP="00636CC0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Verification of Compliance with Kindergarten Enrollment </w:t>
      </w:r>
    </w:p>
    <w:p w14:paraId="4618FE16" w14:textId="77777777" w:rsidR="00CA73BA" w:rsidRDefault="00CA73BA"/>
    <w:p w14:paraId="47D8792B" w14:textId="77777777" w:rsidR="00421268" w:rsidRDefault="00421268"/>
    <w:p w14:paraId="56AD4508" w14:textId="77777777" w:rsidR="007A40B1" w:rsidRDefault="007A40B1"/>
    <w:p w14:paraId="503E18A6" w14:textId="77777777" w:rsidR="00FE09A1" w:rsidRDefault="00444CF5" w:rsidP="00444CF5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25C66">
        <w:rPr>
          <w:u w:val="single"/>
        </w:rPr>
        <w:tab/>
      </w:r>
      <w:r>
        <w:t xml:space="preserve"> </w:t>
      </w:r>
      <w:r w:rsidR="00E25C66">
        <w:t xml:space="preserve">    </w:t>
      </w:r>
      <w:r>
        <w:t xml:space="preserve"> </w:t>
      </w:r>
      <w:r w:rsidR="00E25C66">
        <w:t>Count Date</w:t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25C66">
        <w:rPr>
          <w:u w:val="single"/>
        </w:rPr>
        <w:tab/>
      </w:r>
    </w:p>
    <w:p w14:paraId="794482D9" w14:textId="77777777" w:rsidR="007C7181" w:rsidRDefault="007C7181" w:rsidP="00444CF5"/>
    <w:p w14:paraId="545CCA46" w14:textId="77777777" w:rsidR="00A11BCD" w:rsidRPr="0027501B" w:rsidRDefault="00DB2BA7" w:rsidP="00535EA3">
      <w:r w:rsidRPr="0027501B">
        <w:t>Per Revised School Code Sec 380.1147</w:t>
      </w:r>
      <w:r w:rsidR="00F909F7">
        <w:t>,</w:t>
      </w:r>
      <w:r w:rsidR="003F4832">
        <w:t xml:space="preserve"> </w:t>
      </w:r>
      <w:r w:rsidR="00F909F7">
        <w:t>pupils</w:t>
      </w:r>
      <w:r w:rsidRPr="0027501B">
        <w:t xml:space="preserve"> enrolled in kindergarten must </w:t>
      </w:r>
      <w:r w:rsidR="0072532B">
        <w:t>be</w:t>
      </w:r>
      <w:r w:rsidRPr="0027501B">
        <w:t xml:space="preserve"> 5 ye</w:t>
      </w:r>
      <w:r w:rsidR="004A00F9" w:rsidRPr="0027501B">
        <w:t>ars of age</w:t>
      </w:r>
      <w:r w:rsidR="0072532B">
        <w:t xml:space="preserve"> on or before</w:t>
      </w:r>
      <w:r w:rsidR="001C58F5">
        <w:t xml:space="preserve"> </w:t>
      </w:r>
      <w:r w:rsidR="004A00F9" w:rsidRPr="0027501B">
        <w:t>September 1</w:t>
      </w:r>
      <w:r w:rsidR="0072532B">
        <w:t xml:space="preserve"> </w:t>
      </w:r>
      <w:r w:rsidR="003F4832">
        <w:t xml:space="preserve">of the current school year </w:t>
      </w:r>
      <w:r w:rsidR="0072532B">
        <w:t>to enroll in kindergarten</w:t>
      </w:r>
      <w:r w:rsidR="004A00F9" w:rsidRPr="0027501B">
        <w:t>.</w:t>
      </w:r>
    </w:p>
    <w:p w14:paraId="06C8BA9F" w14:textId="77777777" w:rsidR="007C7181" w:rsidRPr="0027501B" w:rsidRDefault="007C7181" w:rsidP="00535EA3"/>
    <w:p w14:paraId="5DAC1B69" w14:textId="77777777" w:rsidR="003F4832" w:rsidRPr="003F4832" w:rsidRDefault="003F4832" w:rsidP="003F4832">
      <w:pPr>
        <w:numPr>
          <w:ilvl w:val="0"/>
          <w:numId w:val="8"/>
        </w:numPr>
        <w:rPr>
          <w:i/>
        </w:rPr>
      </w:pPr>
      <w:r>
        <w:t>The</w:t>
      </w:r>
      <w:r w:rsidR="004A00F9" w:rsidRPr="0027501B">
        <w:t xml:space="preserve"> p</w:t>
      </w:r>
      <w:r w:rsidR="008B555E" w:rsidRPr="0027501B">
        <w:t>arent/guardian</w:t>
      </w:r>
      <w:r w:rsidR="005F6F58" w:rsidRPr="0027501B">
        <w:t xml:space="preserve"> of </w:t>
      </w:r>
      <w:r w:rsidR="00F909F7">
        <w:t xml:space="preserve">a </w:t>
      </w:r>
      <w:r w:rsidR="008B555E" w:rsidRPr="0027501B">
        <w:t>child</w:t>
      </w:r>
      <w:r w:rsidR="005F6F58" w:rsidRPr="0027501B">
        <w:t xml:space="preserve"> less than 5 </w:t>
      </w:r>
      <w:r w:rsidR="008B555E" w:rsidRPr="0027501B">
        <w:t xml:space="preserve">years of age </w:t>
      </w:r>
      <w:r w:rsidR="005F6F58" w:rsidRPr="0027501B">
        <w:t xml:space="preserve">on </w:t>
      </w:r>
      <w:r>
        <w:t xml:space="preserve">September 1 </w:t>
      </w:r>
      <w:r w:rsidR="00F909F7">
        <w:t>but</w:t>
      </w:r>
      <w:r>
        <w:t xml:space="preserve"> who</w:t>
      </w:r>
      <w:r w:rsidR="005F6F58" w:rsidRPr="0027501B">
        <w:t xml:space="preserve"> will be </w:t>
      </w:r>
      <w:r w:rsidR="00F909F7">
        <w:t>age</w:t>
      </w:r>
      <w:r w:rsidR="0027501B" w:rsidRPr="0027501B">
        <w:t xml:space="preserve"> </w:t>
      </w:r>
      <w:r w:rsidR="007C6097" w:rsidRPr="0027501B">
        <w:t xml:space="preserve">5 </w:t>
      </w:r>
      <w:r w:rsidR="00F909F7">
        <w:t xml:space="preserve">no later than </w:t>
      </w:r>
      <w:r w:rsidR="0072532B">
        <w:t>December</w:t>
      </w:r>
      <w:r w:rsidR="007C6097" w:rsidRPr="0027501B">
        <w:t xml:space="preserve"> 1</w:t>
      </w:r>
      <w:r>
        <w:t xml:space="preserve"> of the current school year</w:t>
      </w:r>
      <w:r w:rsidR="00F909F7">
        <w:t>,</w:t>
      </w:r>
      <w:r w:rsidR="007C6097" w:rsidRPr="0027501B">
        <w:t xml:space="preserve"> may enroll</w:t>
      </w:r>
      <w:r w:rsidR="00F909F7">
        <w:t xml:space="preserve"> their </w:t>
      </w:r>
      <w:r>
        <w:t>child in kindergarten by providing the school district with written</w:t>
      </w:r>
      <w:r w:rsidR="005F6F58" w:rsidRPr="0027501B">
        <w:t xml:space="preserve"> </w:t>
      </w:r>
      <w:r>
        <w:t>notification</w:t>
      </w:r>
      <w:r w:rsidR="005F6F58" w:rsidRPr="0027501B">
        <w:t xml:space="preserve"> of intent to enroll</w:t>
      </w:r>
      <w:r>
        <w:t xml:space="preserve">. </w:t>
      </w:r>
    </w:p>
    <w:p w14:paraId="2EA46715" w14:textId="77777777" w:rsidR="003F4832" w:rsidRDefault="003F4832" w:rsidP="003F4832">
      <w:pPr>
        <w:ind w:left="720"/>
      </w:pPr>
    </w:p>
    <w:p w14:paraId="74136598" w14:textId="4A4ED0C4" w:rsidR="003F4832" w:rsidRPr="003F4832" w:rsidRDefault="003F4832" w:rsidP="003F4832">
      <w:pPr>
        <w:ind w:left="720"/>
        <w:rPr>
          <w:i/>
        </w:rPr>
      </w:pPr>
      <w:r w:rsidRPr="003F4832">
        <w:rPr>
          <w:b/>
          <w:i/>
        </w:rPr>
        <w:t>NOTE</w:t>
      </w:r>
      <w:r w:rsidRPr="003F4832">
        <w:rPr>
          <w:i/>
        </w:rPr>
        <w:t xml:space="preserve">: the dates by which written notification had to be received by the district to enroll under this exception have been removed from statute. </w:t>
      </w:r>
    </w:p>
    <w:p w14:paraId="272D77AC" w14:textId="77777777" w:rsidR="00385C11" w:rsidRPr="00385C11" w:rsidRDefault="00385C11" w:rsidP="00385C11">
      <w:pPr>
        <w:ind w:left="720"/>
        <w:rPr>
          <w:i/>
        </w:rPr>
      </w:pPr>
    </w:p>
    <w:p w14:paraId="1654DA47" w14:textId="77777777" w:rsidR="00385C11" w:rsidRPr="00385C11" w:rsidRDefault="00385C11" w:rsidP="00385C11">
      <w:pPr>
        <w:numPr>
          <w:ilvl w:val="0"/>
          <w:numId w:val="8"/>
        </w:numPr>
        <w:rPr>
          <w:b/>
          <w:i/>
        </w:rPr>
      </w:pPr>
      <w:r>
        <w:rPr>
          <w:b/>
          <w:i/>
        </w:rPr>
        <w:t>Shared time kindergarten students who meet th</w:t>
      </w:r>
      <w:r w:rsidR="006D68CE">
        <w:rPr>
          <w:b/>
          <w:i/>
        </w:rPr>
        <w:t>is</w:t>
      </w:r>
      <w:r>
        <w:rPr>
          <w:b/>
          <w:i/>
        </w:rPr>
        <w:t xml:space="preserve"> criteri</w:t>
      </w:r>
      <w:r w:rsidR="00451FF1">
        <w:rPr>
          <w:b/>
          <w:i/>
        </w:rPr>
        <w:t>on</w:t>
      </w:r>
      <w:r>
        <w:rPr>
          <w:b/>
          <w:i/>
        </w:rPr>
        <w:t xml:space="preserve"> are also to be reported on this form.</w:t>
      </w:r>
    </w:p>
    <w:p w14:paraId="504692A2" w14:textId="77777777" w:rsidR="008B555E" w:rsidRPr="0027501B" w:rsidRDefault="008B555E" w:rsidP="003F4832">
      <w:pPr>
        <w:ind w:left="720"/>
      </w:pPr>
    </w:p>
    <w:p w14:paraId="3E743D93" w14:textId="77777777" w:rsidR="0027501B" w:rsidRDefault="0027501B" w:rsidP="008B555E">
      <w:pPr>
        <w:tabs>
          <w:tab w:val="left" w:pos="0"/>
        </w:tabs>
      </w:pPr>
      <w:r w:rsidRPr="0027501B">
        <w:t xml:space="preserve">District verifies the </w:t>
      </w:r>
      <w:r w:rsidR="00FE2947" w:rsidRPr="00451FF1">
        <w:rPr>
          <w:highlight w:val="yellow"/>
        </w:rPr>
        <w:t>pupils listed below (or on an attached list)</w:t>
      </w:r>
      <w:r w:rsidRPr="0027501B">
        <w:t xml:space="preserve"> did not meet the kindergarten age requirement </w:t>
      </w:r>
      <w:r w:rsidR="00E12520">
        <w:t xml:space="preserve">but </w:t>
      </w:r>
      <w:r w:rsidRPr="0027501B">
        <w:t xml:space="preserve">were no less than 5 </w:t>
      </w:r>
      <w:r w:rsidR="00E12520">
        <w:t xml:space="preserve">years of age </w:t>
      </w:r>
      <w:r w:rsidRPr="0027501B">
        <w:t xml:space="preserve">on </w:t>
      </w:r>
      <w:r w:rsidR="0072532B">
        <w:t>December</w:t>
      </w:r>
      <w:r w:rsidRPr="0027501B">
        <w:t xml:space="preserve"> 1 and parent/guardian provided</w:t>
      </w:r>
      <w:r w:rsidR="003F4832">
        <w:t xml:space="preserve"> district with</w:t>
      </w:r>
      <w:r w:rsidRPr="0027501B">
        <w:t xml:space="preserve"> a </w:t>
      </w:r>
      <w:r w:rsidR="003F4832">
        <w:t xml:space="preserve">written notification of </w:t>
      </w:r>
      <w:r w:rsidRPr="0027501B">
        <w:t>intent to enroll.</w:t>
      </w:r>
      <w:r w:rsidR="008B555E" w:rsidRPr="0027501B">
        <w:t xml:space="preserve"> </w:t>
      </w:r>
    </w:p>
    <w:p w14:paraId="0C6AF963" w14:textId="77777777" w:rsidR="0027501B" w:rsidRDefault="0027501B" w:rsidP="008B555E">
      <w:pPr>
        <w:tabs>
          <w:tab w:val="left" w:pos="0"/>
        </w:tabs>
      </w:pPr>
    </w:p>
    <w:p w14:paraId="7EEDFB4A" w14:textId="77777777" w:rsidR="00AB3F6D" w:rsidRDefault="003F4832" w:rsidP="008B555E">
      <w:pPr>
        <w:tabs>
          <w:tab w:val="left" w:pos="0"/>
        </w:tabs>
        <w:rPr>
          <w:sz w:val="20"/>
          <w:szCs w:val="20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0E414D" w:rsidRPr="0027501B">
        <w:tab/>
      </w:r>
      <w:r w:rsidR="000E414D">
        <w:rPr>
          <w:sz w:val="20"/>
          <w:szCs w:val="20"/>
        </w:rPr>
        <w:tab/>
      </w:r>
      <w:r w:rsidR="000E414D">
        <w:rPr>
          <w:sz w:val="20"/>
          <w:szCs w:val="20"/>
        </w:rPr>
        <w:tab/>
      </w:r>
    </w:p>
    <w:p w14:paraId="0ACE4C28" w14:textId="77777777" w:rsidR="00E12520" w:rsidRDefault="00E12520" w:rsidP="008B555E">
      <w:pPr>
        <w:tabs>
          <w:tab w:val="left" w:pos="0"/>
        </w:tabs>
        <w:rPr>
          <w:sz w:val="20"/>
          <w:szCs w:val="20"/>
        </w:rPr>
      </w:pPr>
    </w:p>
    <w:p w14:paraId="274C6131" w14:textId="77777777" w:rsidR="00E12520" w:rsidRDefault="00E12520" w:rsidP="008B555E">
      <w:pPr>
        <w:tabs>
          <w:tab w:val="left" w:pos="0"/>
        </w:tabs>
        <w:rPr>
          <w:sz w:val="20"/>
          <w:szCs w:val="20"/>
        </w:rPr>
      </w:pPr>
    </w:p>
    <w:p w14:paraId="3839534B" w14:textId="77777777" w:rsidR="00E12520" w:rsidRDefault="00E12520" w:rsidP="008B555E">
      <w:pPr>
        <w:tabs>
          <w:tab w:val="left" w:pos="0"/>
        </w:tabs>
        <w:rPr>
          <w:sz w:val="20"/>
          <w:szCs w:val="20"/>
        </w:rPr>
      </w:pPr>
    </w:p>
    <w:sectPr w:rsidR="00E12520" w:rsidSect="003F483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E132A"/>
    <w:multiLevelType w:val="hybridMultilevel"/>
    <w:tmpl w:val="C8308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3634E"/>
    <w:multiLevelType w:val="hybridMultilevel"/>
    <w:tmpl w:val="042EB15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5C3EB6"/>
    <w:multiLevelType w:val="hybridMultilevel"/>
    <w:tmpl w:val="35707E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044686"/>
    <w:multiLevelType w:val="hybridMultilevel"/>
    <w:tmpl w:val="FA28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B4DE6"/>
    <w:multiLevelType w:val="hybridMultilevel"/>
    <w:tmpl w:val="4C4EA8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D4343F"/>
    <w:multiLevelType w:val="hybridMultilevel"/>
    <w:tmpl w:val="1C8A575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16D23D1"/>
    <w:multiLevelType w:val="hybridMultilevel"/>
    <w:tmpl w:val="7952C59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5B03C94"/>
    <w:multiLevelType w:val="hybridMultilevel"/>
    <w:tmpl w:val="895045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15B77"/>
    <w:rsid w:val="000C336F"/>
    <w:rsid w:val="000E414D"/>
    <w:rsid w:val="000F7D04"/>
    <w:rsid w:val="00155527"/>
    <w:rsid w:val="001612C6"/>
    <w:rsid w:val="001739E2"/>
    <w:rsid w:val="00177D3C"/>
    <w:rsid w:val="001B323F"/>
    <w:rsid w:val="001C58F5"/>
    <w:rsid w:val="001D0919"/>
    <w:rsid w:val="001E3EE8"/>
    <w:rsid w:val="001F3875"/>
    <w:rsid w:val="00206039"/>
    <w:rsid w:val="00207F7A"/>
    <w:rsid w:val="002562D2"/>
    <w:rsid w:val="002622A8"/>
    <w:rsid w:val="00265DCE"/>
    <w:rsid w:val="00267F66"/>
    <w:rsid w:val="0027501B"/>
    <w:rsid w:val="002C0796"/>
    <w:rsid w:val="003737B0"/>
    <w:rsid w:val="00383D1A"/>
    <w:rsid w:val="00384584"/>
    <w:rsid w:val="00385C11"/>
    <w:rsid w:val="003D33ED"/>
    <w:rsid w:val="003E277E"/>
    <w:rsid w:val="003F4832"/>
    <w:rsid w:val="00421268"/>
    <w:rsid w:val="00441910"/>
    <w:rsid w:val="0044284C"/>
    <w:rsid w:val="00444CF5"/>
    <w:rsid w:val="00451FF1"/>
    <w:rsid w:val="004750EA"/>
    <w:rsid w:val="00487061"/>
    <w:rsid w:val="00487CDD"/>
    <w:rsid w:val="004A00F9"/>
    <w:rsid w:val="004B482A"/>
    <w:rsid w:val="004E5BF4"/>
    <w:rsid w:val="00524921"/>
    <w:rsid w:val="00531CFF"/>
    <w:rsid w:val="00535EA3"/>
    <w:rsid w:val="005560E3"/>
    <w:rsid w:val="0056256D"/>
    <w:rsid w:val="0056744A"/>
    <w:rsid w:val="00575108"/>
    <w:rsid w:val="005A72B4"/>
    <w:rsid w:val="005B6692"/>
    <w:rsid w:val="005F5BE9"/>
    <w:rsid w:val="005F6F58"/>
    <w:rsid w:val="00636CC0"/>
    <w:rsid w:val="0069345B"/>
    <w:rsid w:val="006D0059"/>
    <w:rsid w:val="006D5E1E"/>
    <w:rsid w:val="006D68CE"/>
    <w:rsid w:val="0072532B"/>
    <w:rsid w:val="00784F9A"/>
    <w:rsid w:val="007A40B1"/>
    <w:rsid w:val="007C1ABE"/>
    <w:rsid w:val="007C6097"/>
    <w:rsid w:val="007C7181"/>
    <w:rsid w:val="007D49BF"/>
    <w:rsid w:val="007E279B"/>
    <w:rsid w:val="008721EE"/>
    <w:rsid w:val="008B555E"/>
    <w:rsid w:val="008E559A"/>
    <w:rsid w:val="00910A2D"/>
    <w:rsid w:val="009A7A74"/>
    <w:rsid w:val="009C1881"/>
    <w:rsid w:val="00A11BCD"/>
    <w:rsid w:val="00A36D3E"/>
    <w:rsid w:val="00A56CDE"/>
    <w:rsid w:val="00A76B11"/>
    <w:rsid w:val="00AB3F6D"/>
    <w:rsid w:val="00AC46BB"/>
    <w:rsid w:val="00AD213A"/>
    <w:rsid w:val="00AE1D25"/>
    <w:rsid w:val="00AE4231"/>
    <w:rsid w:val="00BB19EA"/>
    <w:rsid w:val="00BD1682"/>
    <w:rsid w:val="00BD24FA"/>
    <w:rsid w:val="00BF08DE"/>
    <w:rsid w:val="00C52D5E"/>
    <w:rsid w:val="00C64A44"/>
    <w:rsid w:val="00CA73BA"/>
    <w:rsid w:val="00CC4874"/>
    <w:rsid w:val="00D66992"/>
    <w:rsid w:val="00DB2094"/>
    <w:rsid w:val="00DB2BA7"/>
    <w:rsid w:val="00E12520"/>
    <w:rsid w:val="00E25C66"/>
    <w:rsid w:val="00E30342"/>
    <w:rsid w:val="00EB1D2E"/>
    <w:rsid w:val="00EB2656"/>
    <w:rsid w:val="00F83289"/>
    <w:rsid w:val="00F85ADD"/>
    <w:rsid w:val="00F909F7"/>
    <w:rsid w:val="00FC3E72"/>
    <w:rsid w:val="00FE09A1"/>
    <w:rsid w:val="00FE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B1A2ACA"/>
  <w15:chartTrackingRefBased/>
  <w15:docId w15:val="{3B39F94C-5197-484E-9FF8-34E018A67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0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1E5035-B697-49CC-B078-79EC44B1F1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0D57AB-602C-4F0E-8768-93C8732560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6EB48C-EE88-4788-93C5-1EAEE14E704D}"/>
</file>

<file path=customXml/itemProps4.xml><?xml version="1.0" encoding="utf-8"?>
<ds:datastoreItem xmlns:ds="http://schemas.openxmlformats.org/officeDocument/2006/customXml" ds:itemID="{BBFE26F6-808A-45AC-B99A-E9DFDA402E6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2012-06-18T14:38:00Z</cp:lastPrinted>
  <dcterms:created xsi:type="dcterms:W3CDTF">2026-09-09T12:57:00Z</dcterms:created>
  <dcterms:modified xsi:type="dcterms:W3CDTF">2026-09-09T12:57:00Z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