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EB665" w14:textId="7A9026F3" w:rsidR="00444CF5" w:rsidRDefault="00BD4D95" w:rsidP="00444CF5">
      <w:r>
        <w:t>PA</w:t>
      </w:r>
      <w:r w:rsidR="00292350">
        <w:t>-</w:t>
      </w:r>
      <w:r w:rsidR="00F96FF8">
        <w:t>203</w:t>
      </w:r>
      <w:r w:rsidR="00D55A44">
        <w:t xml:space="preserve"> </w:t>
      </w:r>
      <w:r w:rsidR="00D55A44">
        <w:rPr>
          <w:sz w:val="18"/>
          <w:szCs w:val="18"/>
        </w:rPr>
        <w:t>Sep 20</w:t>
      </w:r>
      <w:r w:rsidR="00D55A44">
        <w:rPr>
          <w:sz w:val="18"/>
          <w:szCs w:val="18"/>
        </w:rPr>
        <w:t>26</w:t>
      </w:r>
    </w:p>
    <w:p w14:paraId="78480EFD" w14:textId="77777777" w:rsidR="00444CF5" w:rsidRDefault="00444CF5" w:rsidP="00444CF5"/>
    <w:p w14:paraId="7F73F8FE" w14:textId="77777777" w:rsidR="00444CF5" w:rsidRPr="00267F66" w:rsidRDefault="008A3D43" w:rsidP="00444CF5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Secondary</w:t>
      </w:r>
      <w:r w:rsidR="008635A7">
        <w:rPr>
          <w:b/>
          <w:sz w:val="24"/>
          <w:szCs w:val="24"/>
        </w:rPr>
        <w:t xml:space="preserve"> Grades – Count Day Absence List</w:t>
      </w:r>
    </w:p>
    <w:p w14:paraId="1F24167F" w14:textId="77777777" w:rsidR="00444CF5" w:rsidRDefault="00444CF5"/>
    <w:p w14:paraId="467FC11B" w14:textId="77777777" w:rsidR="00267F66" w:rsidRDefault="00267F66"/>
    <w:p w14:paraId="2E2000C7" w14:textId="57CDFE13" w:rsidR="008A3D43" w:rsidRDefault="00444CF5" w:rsidP="008A3D43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A3D43">
        <w:t xml:space="preserve"> Count Date: </w:t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</w:p>
    <w:p w14:paraId="1CCA8F36" w14:textId="77777777" w:rsidR="00444CF5" w:rsidRDefault="00444CF5"/>
    <w:p w14:paraId="21E4D7F2" w14:textId="77777777" w:rsidR="00031181" w:rsidRPr="00DC7E0C" w:rsidRDefault="00031181" w:rsidP="00031181">
      <w:r>
        <w:rPr>
          <w:b/>
        </w:rPr>
        <w:t xml:space="preserve">Important: If the student management system used for electronic attendance will generate a count day absence list </w:t>
      </w:r>
      <w:r>
        <w:rPr>
          <w:b/>
          <w:u w:val="single"/>
        </w:rPr>
        <w:t>submit that report in place of this form</w:t>
      </w:r>
      <w:r>
        <w:rPr>
          <w:b/>
        </w:rPr>
        <w:t xml:space="preserve">. </w:t>
      </w:r>
      <w:r w:rsidRPr="00DC7E0C">
        <w:t>Use this form only if your system will not produce a reliable absence report that contains all required information including return dates.</w:t>
      </w:r>
    </w:p>
    <w:p w14:paraId="633D23C5" w14:textId="77777777" w:rsidR="00031181" w:rsidRPr="00DC7E0C" w:rsidRDefault="00031181" w:rsidP="00031181"/>
    <w:p w14:paraId="3B9239FF" w14:textId="6F171572" w:rsidR="008A3D43" w:rsidRDefault="008F2AFE">
      <w:pPr>
        <w:rPr>
          <w:b/>
          <w:i/>
        </w:rPr>
      </w:pPr>
      <w:r>
        <w:t>Note: If on a block schedule on count day, this form must be completed for each of the block</w:t>
      </w:r>
      <w:r w:rsidR="00C841EA">
        <w:t>s</w:t>
      </w:r>
      <w:r>
        <w:t xml:space="preserve"> covering entire schedule for pupils.</w:t>
      </w:r>
      <w:r w:rsidR="00C46584">
        <w:t xml:space="preserve"> </w:t>
      </w:r>
      <w:r w:rsidR="00C46584" w:rsidRPr="00C841EA">
        <w:rPr>
          <w:b/>
          <w:i/>
        </w:rPr>
        <w:t>Add more pages as needed</w:t>
      </w:r>
      <w:r w:rsidR="00C841EA" w:rsidRPr="00C841EA">
        <w:rPr>
          <w:b/>
          <w:i/>
        </w:rPr>
        <w:t>.</w:t>
      </w:r>
    </w:p>
    <w:p w14:paraId="639E9AF7" w14:textId="77777777" w:rsidR="00D55A44" w:rsidRPr="00C841EA" w:rsidRDefault="00D55A44">
      <w:pPr>
        <w:rPr>
          <w:b/>
          <w:i/>
        </w:rPr>
      </w:pPr>
    </w:p>
    <w:tbl>
      <w:tblPr>
        <w:tblStyle w:val="TableGrid"/>
        <w:tblW w:w="0" w:type="auto"/>
        <w:tblInd w:w="5215" w:type="dxa"/>
        <w:tblLayout w:type="fixed"/>
        <w:tblLook w:val="04A0" w:firstRow="1" w:lastRow="0" w:firstColumn="1" w:lastColumn="0" w:noHBand="0" w:noVBand="1"/>
      </w:tblPr>
      <w:tblGrid>
        <w:gridCol w:w="2880"/>
        <w:gridCol w:w="1710"/>
        <w:gridCol w:w="4050"/>
      </w:tblGrid>
      <w:tr w:rsidR="00D55A44" w:rsidRPr="00CA3E30" w14:paraId="455D721F" w14:textId="77777777" w:rsidTr="00D55A44">
        <w:tc>
          <w:tcPr>
            <w:tcW w:w="2880" w:type="dxa"/>
            <w:shd w:val="clear" w:color="auto" w:fill="BFBFBF" w:themeFill="background1" w:themeFillShade="BF"/>
          </w:tcPr>
          <w:p w14:paraId="6CB1EF02" w14:textId="77777777" w:rsidR="00D55A44" w:rsidRPr="00D55A44" w:rsidRDefault="00D55A44" w:rsidP="00190E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12B0BC7" w14:textId="77777777" w:rsidR="00D55A44" w:rsidRPr="00D55A44" w:rsidRDefault="00D55A44" w:rsidP="00190E8A">
            <w:pPr>
              <w:jc w:val="center"/>
              <w:rPr>
                <w:b/>
                <w:bCs/>
                <w:sz w:val="20"/>
                <w:szCs w:val="20"/>
              </w:rPr>
            </w:pPr>
            <w:r w:rsidRPr="00D55A44">
              <w:rPr>
                <w:b/>
                <w:bCs/>
                <w:sz w:val="20"/>
                <w:szCs w:val="20"/>
              </w:rPr>
              <w:t>Mark Class Period(s) Pupil</w:t>
            </w:r>
          </w:p>
          <w:p w14:paraId="6B6F8212" w14:textId="77777777" w:rsidR="00D55A44" w:rsidRPr="00D55A44" w:rsidRDefault="00D55A44" w:rsidP="00190E8A">
            <w:pPr>
              <w:jc w:val="center"/>
              <w:rPr>
                <w:b/>
                <w:bCs/>
                <w:sz w:val="20"/>
                <w:szCs w:val="20"/>
              </w:rPr>
            </w:pPr>
            <w:r w:rsidRPr="00D55A44">
              <w:rPr>
                <w:b/>
                <w:bCs/>
                <w:sz w:val="20"/>
                <w:szCs w:val="20"/>
              </w:rPr>
              <w:t>Is Absent with an “X”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14:paraId="2FDDCFE5" w14:textId="77777777" w:rsidR="00D55A44" w:rsidRPr="00D55A44" w:rsidRDefault="00D55A44" w:rsidP="00190E8A">
            <w:pPr>
              <w:jc w:val="center"/>
              <w:rPr>
                <w:b/>
                <w:bCs/>
                <w:sz w:val="20"/>
                <w:szCs w:val="20"/>
              </w:rPr>
            </w:pPr>
            <w:r w:rsidRPr="00D55A44">
              <w:rPr>
                <w:b/>
                <w:bCs/>
                <w:sz w:val="20"/>
                <w:szCs w:val="20"/>
              </w:rPr>
              <w:t>Type of Absence</w:t>
            </w:r>
          </w:p>
          <w:p w14:paraId="6B7D6406" w14:textId="77777777" w:rsidR="00D55A44" w:rsidRPr="00D55A44" w:rsidRDefault="00D55A44" w:rsidP="00190E8A">
            <w:pPr>
              <w:jc w:val="center"/>
              <w:rPr>
                <w:b/>
                <w:bCs/>
                <w:sz w:val="16"/>
                <w:szCs w:val="16"/>
              </w:rPr>
            </w:pPr>
            <w:r w:rsidRPr="00D55A44">
              <w:rPr>
                <w:b/>
                <w:bCs/>
                <w:sz w:val="20"/>
                <w:szCs w:val="20"/>
              </w:rPr>
              <w:t xml:space="preserve"> </w:t>
            </w:r>
            <w:r w:rsidRPr="00D55A44">
              <w:rPr>
                <w:b/>
                <w:bCs/>
                <w:sz w:val="16"/>
                <w:szCs w:val="16"/>
              </w:rPr>
              <w:t>E Excused,</w:t>
            </w:r>
          </w:p>
          <w:p w14:paraId="4473203B" w14:textId="77777777" w:rsidR="00D55A44" w:rsidRPr="00D55A44" w:rsidRDefault="00D55A44" w:rsidP="00190E8A">
            <w:pPr>
              <w:jc w:val="center"/>
              <w:rPr>
                <w:b/>
                <w:bCs/>
                <w:sz w:val="16"/>
                <w:szCs w:val="16"/>
              </w:rPr>
            </w:pPr>
            <w:r w:rsidRPr="00D55A44">
              <w:rPr>
                <w:b/>
                <w:bCs/>
                <w:sz w:val="16"/>
                <w:szCs w:val="16"/>
              </w:rPr>
              <w:t xml:space="preserve"> U Unexcused, </w:t>
            </w:r>
          </w:p>
          <w:p w14:paraId="0FA86090" w14:textId="77777777" w:rsidR="00D55A44" w:rsidRPr="00D55A44" w:rsidRDefault="00D55A44" w:rsidP="00190E8A">
            <w:pPr>
              <w:jc w:val="center"/>
              <w:rPr>
                <w:b/>
                <w:bCs/>
                <w:sz w:val="20"/>
                <w:szCs w:val="20"/>
              </w:rPr>
            </w:pPr>
            <w:r w:rsidRPr="00D55A44">
              <w:rPr>
                <w:b/>
                <w:bCs/>
                <w:sz w:val="16"/>
                <w:szCs w:val="16"/>
              </w:rPr>
              <w:t>E/S Expelled-Susp</w:t>
            </w:r>
          </w:p>
        </w:tc>
        <w:tc>
          <w:tcPr>
            <w:tcW w:w="4050" w:type="dxa"/>
            <w:shd w:val="clear" w:color="auto" w:fill="BFBFBF" w:themeFill="background1" w:themeFillShade="BF"/>
          </w:tcPr>
          <w:p w14:paraId="498D21B8" w14:textId="77777777" w:rsidR="00D55A44" w:rsidRPr="00D55A44" w:rsidRDefault="00D55A44" w:rsidP="00190E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6536C88" w14:textId="77777777" w:rsidR="00D55A44" w:rsidRPr="00D55A44" w:rsidRDefault="00D55A44" w:rsidP="00190E8A">
            <w:pPr>
              <w:jc w:val="center"/>
              <w:rPr>
                <w:b/>
                <w:bCs/>
                <w:sz w:val="20"/>
                <w:szCs w:val="20"/>
              </w:rPr>
            </w:pPr>
            <w:r w:rsidRPr="00D55A44">
              <w:rPr>
                <w:b/>
                <w:bCs/>
                <w:sz w:val="20"/>
                <w:szCs w:val="20"/>
              </w:rPr>
              <w:t xml:space="preserve">Enter Date (month/day) Pupil </w:t>
            </w:r>
          </w:p>
          <w:p w14:paraId="09776B56" w14:textId="77777777" w:rsidR="00D55A44" w:rsidRPr="00D55A44" w:rsidRDefault="00D55A44" w:rsidP="00190E8A">
            <w:pPr>
              <w:jc w:val="center"/>
              <w:rPr>
                <w:b/>
                <w:bCs/>
                <w:sz w:val="20"/>
                <w:szCs w:val="20"/>
              </w:rPr>
            </w:pPr>
            <w:r w:rsidRPr="00D55A44">
              <w:rPr>
                <w:b/>
                <w:bCs/>
                <w:sz w:val="20"/>
                <w:szCs w:val="20"/>
              </w:rPr>
              <w:t>Returned to Class Period</w:t>
            </w:r>
          </w:p>
        </w:tc>
      </w:tr>
    </w:tbl>
    <w:p w14:paraId="73C7C805" w14:textId="77777777" w:rsidR="008F2AFE" w:rsidRPr="00D55A44" w:rsidRDefault="008F2AFE">
      <w:pPr>
        <w:rPr>
          <w:sz w:val="2"/>
          <w:szCs w:val="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3789"/>
        <w:gridCol w:w="891"/>
        <w:gridCol w:w="369"/>
        <w:gridCol w:w="360"/>
        <w:gridCol w:w="360"/>
        <w:gridCol w:w="360"/>
        <w:gridCol w:w="360"/>
        <w:gridCol w:w="360"/>
        <w:gridCol w:w="360"/>
        <w:gridCol w:w="351"/>
        <w:gridCol w:w="549"/>
        <w:gridCol w:w="540"/>
        <w:gridCol w:w="540"/>
        <w:gridCol w:w="540"/>
        <w:gridCol w:w="540"/>
        <w:gridCol w:w="540"/>
        <w:gridCol w:w="540"/>
        <w:gridCol w:w="540"/>
        <w:gridCol w:w="450"/>
        <w:gridCol w:w="450"/>
        <w:gridCol w:w="531"/>
        <w:gridCol w:w="729"/>
      </w:tblGrid>
      <w:tr w:rsidR="00D55A44" w14:paraId="3A828F5D" w14:textId="77777777" w:rsidTr="00D55A44">
        <w:tc>
          <w:tcPr>
            <w:tcW w:w="549" w:type="dxa"/>
          </w:tcPr>
          <w:p w14:paraId="655B4984" w14:textId="77777777" w:rsidR="00746043" w:rsidRDefault="00746043"/>
        </w:tc>
        <w:tc>
          <w:tcPr>
            <w:tcW w:w="3789" w:type="dxa"/>
            <w:shd w:val="clear" w:color="auto" w:fill="BFBFBF" w:themeFill="background1" w:themeFillShade="BF"/>
          </w:tcPr>
          <w:p w14:paraId="7A203327" w14:textId="77777777" w:rsidR="00746043" w:rsidRDefault="00746043" w:rsidP="00CA3E30">
            <w:pPr>
              <w:jc w:val="center"/>
            </w:pPr>
            <w:r>
              <w:t>Pupil Last Name/First Name</w:t>
            </w:r>
          </w:p>
        </w:tc>
        <w:tc>
          <w:tcPr>
            <w:tcW w:w="891" w:type="dxa"/>
            <w:shd w:val="clear" w:color="auto" w:fill="BFBFBF" w:themeFill="background1" w:themeFillShade="BF"/>
          </w:tcPr>
          <w:p w14:paraId="40575614" w14:textId="77777777" w:rsidR="00746043" w:rsidRDefault="00746043" w:rsidP="00CA3E30">
            <w:pPr>
              <w:jc w:val="center"/>
            </w:pPr>
            <w:r>
              <w:t>Grade</w:t>
            </w:r>
          </w:p>
        </w:tc>
        <w:tc>
          <w:tcPr>
            <w:tcW w:w="369" w:type="dxa"/>
            <w:shd w:val="clear" w:color="auto" w:fill="BFBFBF" w:themeFill="background1" w:themeFillShade="BF"/>
          </w:tcPr>
          <w:p w14:paraId="718E214B" w14:textId="77777777" w:rsidR="00746043" w:rsidRDefault="00746043" w:rsidP="00CA3E30">
            <w:pPr>
              <w:jc w:val="center"/>
            </w:pPr>
            <w:r>
              <w:t>1</w:t>
            </w:r>
          </w:p>
        </w:tc>
        <w:tc>
          <w:tcPr>
            <w:tcW w:w="360" w:type="dxa"/>
            <w:shd w:val="clear" w:color="auto" w:fill="BFBFBF" w:themeFill="background1" w:themeFillShade="BF"/>
          </w:tcPr>
          <w:p w14:paraId="74A026E4" w14:textId="77777777" w:rsidR="00746043" w:rsidRDefault="00746043" w:rsidP="00CA3E30">
            <w:pPr>
              <w:jc w:val="center"/>
            </w:pPr>
            <w:r>
              <w:t>2</w:t>
            </w:r>
          </w:p>
        </w:tc>
        <w:tc>
          <w:tcPr>
            <w:tcW w:w="360" w:type="dxa"/>
            <w:shd w:val="clear" w:color="auto" w:fill="BFBFBF" w:themeFill="background1" w:themeFillShade="BF"/>
          </w:tcPr>
          <w:p w14:paraId="3F00E15A" w14:textId="77777777" w:rsidR="00746043" w:rsidRDefault="00746043" w:rsidP="00CA3E30">
            <w:pPr>
              <w:jc w:val="center"/>
            </w:pPr>
            <w:r>
              <w:t>3</w:t>
            </w:r>
          </w:p>
        </w:tc>
        <w:tc>
          <w:tcPr>
            <w:tcW w:w="360" w:type="dxa"/>
            <w:shd w:val="clear" w:color="auto" w:fill="BFBFBF" w:themeFill="background1" w:themeFillShade="BF"/>
          </w:tcPr>
          <w:p w14:paraId="1FD22286" w14:textId="77777777" w:rsidR="00746043" w:rsidRDefault="00746043" w:rsidP="00CA3E30">
            <w:pPr>
              <w:jc w:val="center"/>
            </w:pPr>
            <w:r>
              <w:t>4</w:t>
            </w:r>
          </w:p>
        </w:tc>
        <w:tc>
          <w:tcPr>
            <w:tcW w:w="360" w:type="dxa"/>
            <w:shd w:val="clear" w:color="auto" w:fill="BFBFBF" w:themeFill="background1" w:themeFillShade="BF"/>
          </w:tcPr>
          <w:p w14:paraId="5B832693" w14:textId="77777777" w:rsidR="00746043" w:rsidRDefault="00746043" w:rsidP="00CA3E30">
            <w:pPr>
              <w:jc w:val="center"/>
            </w:pPr>
            <w:r>
              <w:t>5</w:t>
            </w:r>
          </w:p>
        </w:tc>
        <w:tc>
          <w:tcPr>
            <w:tcW w:w="360" w:type="dxa"/>
            <w:shd w:val="clear" w:color="auto" w:fill="BFBFBF" w:themeFill="background1" w:themeFillShade="BF"/>
          </w:tcPr>
          <w:p w14:paraId="516BC292" w14:textId="77777777" w:rsidR="00746043" w:rsidRDefault="00746043" w:rsidP="00CA3E30">
            <w:pPr>
              <w:jc w:val="center"/>
            </w:pPr>
            <w:r>
              <w:t>6</w:t>
            </w:r>
          </w:p>
        </w:tc>
        <w:tc>
          <w:tcPr>
            <w:tcW w:w="360" w:type="dxa"/>
            <w:shd w:val="clear" w:color="auto" w:fill="BFBFBF" w:themeFill="background1" w:themeFillShade="BF"/>
          </w:tcPr>
          <w:p w14:paraId="2E144DD5" w14:textId="77777777" w:rsidR="00746043" w:rsidRDefault="00746043" w:rsidP="00CA3E30">
            <w:pPr>
              <w:jc w:val="center"/>
            </w:pPr>
            <w:r>
              <w:t>7</w:t>
            </w:r>
          </w:p>
        </w:tc>
        <w:tc>
          <w:tcPr>
            <w:tcW w:w="351" w:type="dxa"/>
            <w:shd w:val="clear" w:color="auto" w:fill="BFBFBF" w:themeFill="background1" w:themeFillShade="BF"/>
          </w:tcPr>
          <w:p w14:paraId="5BFAA258" w14:textId="77777777" w:rsidR="00746043" w:rsidRDefault="00746043" w:rsidP="00CA3E30">
            <w:pPr>
              <w:jc w:val="center"/>
            </w:pPr>
            <w:r>
              <w:t>8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14:paraId="3932EC20" w14:textId="77777777" w:rsidR="00746043" w:rsidRDefault="00746043" w:rsidP="00CA3E30">
            <w:pPr>
              <w:jc w:val="center"/>
            </w:pPr>
            <w:r>
              <w:t>E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1995F83" w14:textId="77777777" w:rsidR="00746043" w:rsidRDefault="00746043" w:rsidP="00CA3E30">
            <w:pPr>
              <w:jc w:val="center"/>
            </w:pPr>
            <w:r>
              <w:t>U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3F22744" w14:textId="77777777" w:rsidR="00746043" w:rsidRDefault="00746043" w:rsidP="00CA3E30">
            <w:pPr>
              <w:jc w:val="center"/>
            </w:pPr>
            <w:r>
              <w:t>E/S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BD92D27" w14:textId="77777777" w:rsidR="00746043" w:rsidRDefault="00746043" w:rsidP="00CA3E30">
            <w:pPr>
              <w:jc w:val="center"/>
            </w:pPr>
            <w:r>
              <w:t>1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5A5F5A6" w14:textId="77777777" w:rsidR="00746043" w:rsidRDefault="00746043" w:rsidP="00CA3E30">
            <w:pPr>
              <w:jc w:val="center"/>
            </w:pPr>
            <w:r>
              <w:t>2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ACDE241" w14:textId="77777777" w:rsidR="00746043" w:rsidRDefault="00746043" w:rsidP="00CA3E30">
            <w:pPr>
              <w:jc w:val="center"/>
            </w:pPr>
            <w:r>
              <w:t>3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476DC8AE" w14:textId="77777777" w:rsidR="00746043" w:rsidRDefault="00746043" w:rsidP="00CA3E30">
            <w:pPr>
              <w:jc w:val="center"/>
            </w:pPr>
            <w:r>
              <w:t>4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9B898CC" w14:textId="77777777" w:rsidR="00746043" w:rsidRDefault="00746043" w:rsidP="00CA3E30">
            <w:pPr>
              <w:jc w:val="center"/>
            </w:pPr>
            <w:r>
              <w:t>5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9CA9EEE" w14:textId="77777777" w:rsidR="00746043" w:rsidRDefault="00746043" w:rsidP="00CA3E30">
            <w:pPr>
              <w:jc w:val="center"/>
            </w:pPr>
            <w:r>
              <w:t>6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D3FDB9E" w14:textId="77777777" w:rsidR="00746043" w:rsidRDefault="00746043" w:rsidP="00CA3E30">
            <w:pPr>
              <w:jc w:val="center"/>
            </w:pPr>
            <w:r>
              <w:t>7</w:t>
            </w:r>
          </w:p>
        </w:tc>
        <w:tc>
          <w:tcPr>
            <w:tcW w:w="531" w:type="dxa"/>
            <w:shd w:val="clear" w:color="auto" w:fill="BFBFBF" w:themeFill="background1" w:themeFillShade="BF"/>
          </w:tcPr>
          <w:p w14:paraId="65D8F6FE" w14:textId="77777777" w:rsidR="00746043" w:rsidRDefault="00746043" w:rsidP="00CA3E30">
            <w:pPr>
              <w:jc w:val="center"/>
            </w:pPr>
            <w:r>
              <w:t>8</w:t>
            </w:r>
          </w:p>
        </w:tc>
        <w:tc>
          <w:tcPr>
            <w:tcW w:w="729" w:type="dxa"/>
            <w:shd w:val="clear" w:color="auto" w:fill="BFBFBF" w:themeFill="background1" w:themeFillShade="BF"/>
          </w:tcPr>
          <w:p w14:paraId="4F8849C3" w14:textId="77777777" w:rsidR="00746043" w:rsidRDefault="00746043" w:rsidP="00CA3E30">
            <w:pPr>
              <w:jc w:val="center"/>
            </w:pPr>
            <w:r>
              <w:t>FTE</w:t>
            </w:r>
          </w:p>
        </w:tc>
      </w:tr>
      <w:tr w:rsidR="00D55A44" w14:paraId="21F97D12" w14:textId="77777777" w:rsidTr="00D55A44">
        <w:tc>
          <w:tcPr>
            <w:tcW w:w="549" w:type="dxa"/>
          </w:tcPr>
          <w:p w14:paraId="3DC2AE3D" w14:textId="77777777" w:rsidR="00C46584" w:rsidRPr="00CA3E30" w:rsidRDefault="00C46584">
            <w:pPr>
              <w:rPr>
                <w:sz w:val="18"/>
                <w:szCs w:val="18"/>
              </w:rPr>
            </w:pPr>
            <w:r w:rsidRPr="00CA3E30">
              <w:rPr>
                <w:sz w:val="20"/>
                <w:szCs w:val="20"/>
              </w:rPr>
              <w:t>1.</w:t>
            </w:r>
          </w:p>
        </w:tc>
        <w:tc>
          <w:tcPr>
            <w:tcW w:w="3789" w:type="dxa"/>
          </w:tcPr>
          <w:p w14:paraId="70A330A0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3F8D5B7E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2CFBC3D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1960658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37E50FD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FF5A66B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DFE2CAA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B044EC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F4ED3AD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4E1B7434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0E45DF5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2996988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116721A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C83DC7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9AE7DC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61D0BDF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35D4127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B995885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4E5E0F9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31F497A2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0F6A0057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709BBEF4" w14:textId="77777777" w:rsidR="00C46584" w:rsidRDefault="00C46584" w:rsidP="00CA3E30">
            <w:pPr>
              <w:jc w:val="center"/>
            </w:pPr>
          </w:p>
        </w:tc>
      </w:tr>
      <w:tr w:rsidR="00D55A44" w14:paraId="5F109795" w14:textId="77777777" w:rsidTr="00D55A44">
        <w:tc>
          <w:tcPr>
            <w:tcW w:w="549" w:type="dxa"/>
          </w:tcPr>
          <w:p w14:paraId="7B3FDAB3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2.</w:t>
            </w:r>
          </w:p>
        </w:tc>
        <w:tc>
          <w:tcPr>
            <w:tcW w:w="3789" w:type="dxa"/>
          </w:tcPr>
          <w:p w14:paraId="5BB609F3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71A8921B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6AFA060D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4C6FE76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11CB156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4CBFA1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04754DA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B8EDDA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2DA1AD2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1443CB40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07D90B61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2C963366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193E9B83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1E0A0B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718197AA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3A44E25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1569ECF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3173BFA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D6491F3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164016F5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33BD7C43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0754E638" w14:textId="77777777" w:rsidR="00C46584" w:rsidRDefault="00C46584" w:rsidP="00CA3E30">
            <w:pPr>
              <w:jc w:val="center"/>
            </w:pPr>
          </w:p>
        </w:tc>
      </w:tr>
      <w:tr w:rsidR="00D55A44" w14:paraId="4E334259" w14:textId="77777777" w:rsidTr="00D55A44">
        <w:tc>
          <w:tcPr>
            <w:tcW w:w="549" w:type="dxa"/>
          </w:tcPr>
          <w:p w14:paraId="1A941389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3.</w:t>
            </w:r>
          </w:p>
        </w:tc>
        <w:tc>
          <w:tcPr>
            <w:tcW w:w="3789" w:type="dxa"/>
          </w:tcPr>
          <w:p w14:paraId="3DBE3188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447F022D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57835508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64620831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FE13C6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ED73E3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27BAFE8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E1839E4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27194CE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7A66666B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457410E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10BA504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56A5A6A1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BF6403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10B1E2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290AEA3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3886F5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4244B6C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5F6E60E0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288747C5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68D91499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6AF82F16" w14:textId="77777777" w:rsidR="00C46584" w:rsidRDefault="00C46584" w:rsidP="00CA3E30">
            <w:pPr>
              <w:jc w:val="center"/>
            </w:pPr>
          </w:p>
        </w:tc>
      </w:tr>
      <w:tr w:rsidR="00D55A44" w14:paraId="3C7D402F" w14:textId="77777777" w:rsidTr="00D55A44">
        <w:tc>
          <w:tcPr>
            <w:tcW w:w="549" w:type="dxa"/>
          </w:tcPr>
          <w:p w14:paraId="1F8524C7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4.</w:t>
            </w:r>
          </w:p>
        </w:tc>
        <w:tc>
          <w:tcPr>
            <w:tcW w:w="3789" w:type="dxa"/>
          </w:tcPr>
          <w:p w14:paraId="51E0B4F8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348B5D4B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6186DFDC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E46DE0E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FC17E7A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D1DDB6C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D77948E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F8AC8A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A4089EE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28F85271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597F90D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0DE569FF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35200AD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94CC495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11E3FE1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085539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5E55C5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B1464B0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8676E6A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3303E317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372BADEA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21BBCB91" w14:textId="77777777" w:rsidR="00C46584" w:rsidRDefault="00C46584" w:rsidP="00CA3E30">
            <w:pPr>
              <w:jc w:val="center"/>
            </w:pPr>
          </w:p>
        </w:tc>
      </w:tr>
      <w:tr w:rsidR="00D55A44" w14:paraId="1C521304" w14:textId="77777777" w:rsidTr="00D55A44">
        <w:tc>
          <w:tcPr>
            <w:tcW w:w="549" w:type="dxa"/>
          </w:tcPr>
          <w:p w14:paraId="2C1421FE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5.</w:t>
            </w:r>
          </w:p>
        </w:tc>
        <w:tc>
          <w:tcPr>
            <w:tcW w:w="3789" w:type="dxa"/>
          </w:tcPr>
          <w:p w14:paraId="1B68DBBA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20C228DE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53A68C43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75FC85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095C84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D317D13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E9812C0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B142938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6F7DF82C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4EA69DFB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69077289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5DC1CF21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6F340B43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AA1073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E9ECF2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D7ED767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61A4D07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7A09F1BC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6A8BC496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0F01A21C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4CB4CA10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4EB8A300" w14:textId="77777777" w:rsidR="00C46584" w:rsidRDefault="00C46584" w:rsidP="00CA3E30">
            <w:pPr>
              <w:jc w:val="center"/>
            </w:pPr>
          </w:p>
        </w:tc>
      </w:tr>
      <w:tr w:rsidR="00D55A44" w14:paraId="088917FB" w14:textId="77777777" w:rsidTr="00D55A44">
        <w:tc>
          <w:tcPr>
            <w:tcW w:w="549" w:type="dxa"/>
          </w:tcPr>
          <w:p w14:paraId="13B03608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6.</w:t>
            </w:r>
          </w:p>
        </w:tc>
        <w:tc>
          <w:tcPr>
            <w:tcW w:w="3789" w:type="dxa"/>
          </w:tcPr>
          <w:p w14:paraId="6A157F82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55C99DAE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32B2F4ED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66B0456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29221B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B247ED0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221CBC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5935F72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1C15D34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72213D9F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004603A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19064CF9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21C3AE3F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B007B29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C81C2D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91D729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9C14686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76BB4357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09135772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460E6730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31996DD0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66168214" w14:textId="77777777" w:rsidR="00C46584" w:rsidRDefault="00C46584" w:rsidP="00CA3E30">
            <w:pPr>
              <w:jc w:val="center"/>
            </w:pPr>
          </w:p>
        </w:tc>
      </w:tr>
      <w:tr w:rsidR="00D55A44" w14:paraId="21E2F47A" w14:textId="77777777" w:rsidTr="00D55A44">
        <w:tc>
          <w:tcPr>
            <w:tcW w:w="549" w:type="dxa"/>
          </w:tcPr>
          <w:p w14:paraId="0E699C14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7.</w:t>
            </w:r>
          </w:p>
        </w:tc>
        <w:tc>
          <w:tcPr>
            <w:tcW w:w="3789" w:type="dxa"/>
          </w:tcPr>
          <w:p w14:paraId="04955EF8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7169104E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66A373B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79B75EC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2079FED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98EFB9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D57E944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09C9BC4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3105B50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758BCCE0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0F3F974A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159BAEF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10937B8B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4F7401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C63705B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DDA020A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F8D0F3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18D0201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1992981D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27E24969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2F26FAF4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05762E82" w14:textId="77777777" w:rsidR="00C46584" w:rsidRDefault="00C46584" w:rsidP="00CA3E30">
            <w:pPr>
              <w:jc w:val="center"/>
            </w:pPr>
          </w:p>
        </w:tc>
      </w:tr>
      <w:tr w:rsidR="00D55A44" w14:paraId="693A0635" w14:textId="77777777" w:rsidTr="00D55A44">
        <w:tc>
          <w:tcPr>
            <w:tcW w:w="549" w:type="dxa"/>
          </w:tcPr>
          <w:p w14:paraId="1AC9B3D8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8.</w:t>
            </w:r>
          </w:p>
        </w:tc>
        <w:tc>
          <w:tcPr>
            <w:tcW w:w="3789" w:type="dxa"/>
          </w:tcPr>
          <w:p w14:paraId="47051430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28E445CD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585688DC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ACD5364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204D34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E2A549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8FBD9C3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0DDBB1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55F7CD6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0B44CD8D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698E495A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12A0E53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4185B7C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1E76C56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633F76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72A82F25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92585C5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F899C9F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0D4A7999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D27A38B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74B9F7D7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1D65E61F" w14:textId="77777777" w:rsidR="00C46584" w:rsidRDefault="00C46584" w:rsidP="00CA3E30">
            <w:pPr>
              <w:jc w:val="center"/>
            </w:pPr>
          </w:p>
        </w:tc>
      </w:tr>
      <w:tr w:rsidR="00D55A44" w14:paraId="4EA84A6A" w14:textId="77777777" w:rsidTr="00D55A44">
        <w:tc>
          <w:tcPr>
            <w:tcW w:w="549" w:type="dxa"/>
          </w:tcPr>
          <w:p w14:paraId="720CFC03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9.</w:t>
            </w:r>
          </w:p>
        </w:tc>
        <w:tc>
          <w:tcPr>
            <w:tcW w:w="3789" w:type="dxa"/>
          </w:tcPr>
          <w:p w14:paraId="772CFA58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138CFA88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2273F0ED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4EE6C71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9C31BAB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D094930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84976A6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559B1B2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D02C904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5EE65FA4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46EFF177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7E0F48BB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2B661A5B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70DE89C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BA14A17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5A42EA5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769E450F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0CC377A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257913DF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30FC0F9B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50EF6C9F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0C26FC43" w14:textId="77777777" w:rsidR="00C46584" w:rsidRDefault="00C46584" w:rsidP="00CA3E30">
            <w:pPr>
              <w:jc w:val="center"/>
            </w:pPr>
          </w:p>
        </w:tc>
      </w:tr>
      <w:tr w:rsidR="00D55A44" w14:paraId="354A409E" w14:textId="77777777" w:rsidTr="00D55A44">
        <w:tc>
          <w:tcPr>
            <w:tcW w:w="549" w:type="dxa"/>
          </w:tcPr>
          <w:p w14:paraId="293BA791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10.</w:t>
            </w:r>
          </w:p>
        </w:tc>
        <w:tc>
          <w:tcPr>
            <w:tcW w:w="3789" w:type="dxa"/>
          </w:tcPr>
          <w:p w14:paraId="70981E18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16C7764F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7D126446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59DDEB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4770F0A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688E1AC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C468B0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9507C03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FB24B4A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55FF4BAB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3E06CDA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260BE359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311D8DD9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5D7805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7647B60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74DDFAEC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2F022E7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177B270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8054735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D89A8E6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25216815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0DA2B018" w14:textId="77777777" w:rsidR="00C46584" w:rsidRDefault="00C46584" w:rsidP="00CA3E30">
            <w:pPr>
              <w:jc w:val="center"/>
            </w:pPr>
          </w:p>
        </w:tc>
      </w:tr>
      <w:tr w:rsidR="00D55A44" w14:paraId="09FBA857" w14:textId="77777777" w:rsidTr="00D55A44">
        <w:tc>
          <w:tcPr>
            <w:tcW w:w="549" w:type="dxa"/>
          </w:tcPr>
          <w:p w14:paraId="7C9DB434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11.</w:t>
            </w:r>
          </w:p>
        </w:tc>
        <w:tc>
          <w:tcPr>
            <w:tcW w:w="3789" w:type="dxa"/>
          </w:tcPr>
          <w:p w14:paraId="491721AE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1773F48B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5679344A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2D7D2C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CBDD23E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93765FA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D4FDCF2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6BDC016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22FF123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3442C89F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01174DD0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7610D410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7EA4702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56FAE23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878351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6991B3B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AB66D8A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3952F6F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2D49892C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9201A46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5F9CDF99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203AC747" w14:textId="77777777" w:rsidR="00C46584" w:rsidRDefault="00C46584" w:rsidP="00CA3E30">
            <w:pPr>
              <w:jc w:val="center"/>
            </w:pPr>
          </w:p>
        </w:tc>
      </w:tr>
      <w:tr w:rsidR="00D55A44" w14:paraId="0BF82101" w14:textId="77777777" w:rsidTr="00D55A44">
        <w:tc>
          <w:tcPr>
            <w:tcW w:w="549" w:type="dxa"/>
          </w:tcPr>
          <w:p w14:paraId="1675D844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12.</w:t>
            </w:r>
          </w:p>
        </w:tc>
        <w:tc>
          <w:tcPr>
            <w:tcW w:w="3789" w:type="dxa"/>
          </w:tcPr>
          <w:p w14:paraId="41F66732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24E1AF60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0111B0EC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EBD064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4A7BD7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21D8A5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250FBA2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7D22906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47CCDB5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52EC7357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5411C199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483CE120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62955A9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6C16E7C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5B848CA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9CD3AA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14F3D1B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7E80FFF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2CBA85A6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0AA60D3F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1F56D87F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61BC32DD" w14:textId="77777777" w:rsidR="00C46584" w:rsidRDefault="00C46584" w:rsidP="00CA3E30">
            <w:pPr>
              <w:jc w:val="center"/>
            </w:pPr>
          </w:p>
        </w:tc>
      </w:tr>
      <w:tr w:rsidR="00D55A44" w14:paraId="5BD887CB" w14:textId="77777777" w:rsidTr="00D55A44">
        <w:tc>
          <w:tcPr>
            <w:tcW w:w="549" w:type="dxa"/>
          </w:tcPr>
          <w:p w14:paraId="4916D93D" w14:textId="77777777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13.</w:t>
            </w:r>
          </w:p>
        </w:tc>
        <w:tc>
          <w:tcPr>
            <w:tcW w:w="3789" w:type="dxa"/>
          </w:tcPr>
          <w:p w14:paraId="0C98C3A4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5B96332F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2C366C4A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EE5210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7311B0D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1E7B82F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191C3A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00BE30A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311DCC3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2F4EEE7F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022046D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2B49A11C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42B6793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D549C0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1F3889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6CC226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704FEA68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4E08BB2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55C0580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664BF788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0B641C50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1A9EDEDD" w14:textId="77777777" w:rsidR="00C46584" w:rsidRDefault="00C46584" w:rsidP="00CA3E30">
            <w:pPr>
              <w:jc w:val="center"/>
            </w:pPr>
          </w:p>
        </w:tc>
      </w:tr>
      <w:tr w:rsidR="00D55A44" w14:paraId="4E631E6C" w14:textId="77777777" w:rsidTr="00D55A44">
        <w:tc>
          <w:tcPr>
            <w:tcW w:w="549" w:type="dxa"/>
          </w:tcPr>
          <w:p w14:paraId="2ED70327" w14:textId="0D3D5FFF" w:rsidR="00D55A44" w:rsidRPr="00CA3E30" w:rsidRDefault="00D55A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3789" w:type="dxa"/>
          </w:tcPr>
          <w:p w14:paraId="09A0BF6B" w14:textId="77777777" w:rsidR="00D55A44" w:rsidRDefault="00D55A44" w:rsidP="00CA3E30">
            <w:pPr>
              <w:jc w:val="center"/>
            </w:pPr>
          </w:p>
        </w:tc>
        <w:tc>
          <w:tcPr>
            <w:tcW w:w="891" w:type="dxa"/>
          </w:tcPr>
          <w:p w14:paraId="76DC33F3" w14:textId="77777777" w:rsidR="00D55A44" w:rsidRDefault="00D55A4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78C1E770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1D89EC3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E4F680C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7575998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D14EFC4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73EF9FD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660912D5" w14:textId="77777777" w:rsidR="00D55A44" w:rsidRDefault="00D55A4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052470DD" w14:textId="77777777" w:rsidR="00D55A44" w:rsidRDefault="00D55A44" w:rsidP="00CA3E30">
            <w:pPr>
              <w:jc w:val="center"/>
            </w:pPr>
          </w:p>
        </w:tc>
        <w:tc>
          <w:tcPr>
            <w:tcW w:w="549" w:type="dxa"/>
          </w:tcPr>
          <w:p w14:paraId="620A8EF2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4A1AD0C0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01C732BD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1F24018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591C4D7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4396111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84DB7C5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88FDE4E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625012BA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34EB52D8" w14:textId="77777777" w:rsidR="00D55A44" w:rsidRDefault="00D55A4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42D60A2D" w14:textId="77777777" w:rsidR="00D55A44" w:rsidRDefault="00D55A44" w:rsidP="00CA3E30">
            <w:pPr>
              <w:jc w:val="center"/>
            </w:pPr>
          </w:p>
        </w:tc>
        <w:tc>
          <w:tcPr>
            <w:tcW w:w="729" w:type="dxa"/>
          </w:tcPr>
          <w:p w14:paraId="285134CB" w14:textId="77777777" w:rsidR="00D55A44" w:rsidRDefault="00D55A44" w:rsidP="00CA3E30">
            <w:pPr>
              <w:jc w:val="center"/>
            </w:pPr>
          </w:p>
        </w:tc>
      </w:tr>
      <w:tr w:rsidR="00D55A44" w14:paraId="02727C66" w14:textId="77777777" w:rsidTr="00D55A44">
        <w:tc>
          <w:tcPr>
            <w:tcW w:w="549" w:type="dxa"/>
          </w:tcPr>
          <w:p w14:paraId="4B92E46F" w14:textId="3C890DD2" w:rsidR="00D55A44" w:rsidRPr="00CA3E30" w:rsidRDefault="00D55A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3789" w:type="dxa"/>
          </w:tcPr>
          <w:p w14:paraId="5D524FF0" w14:textId="77777777" w:rsidR="00D55A44" w:rsidRDefault="00D55A44" w:rsidP="00CA3E30">
            <w:pPr>
              <w:jc w:val="center"/>
            </w:pPr>
          </w:p>
        </w:tc>
        <w:tc>
          <w:tcPr>
            <w:tcW w:w="891" w:type="dxa"/>
          </w:tcPr>
          <w:p w14:paraId="39D18D51" w14:textId="77777777" w:rsidR="00D55A44" w:rsidRDefault="00D55A4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3727422E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822ABCF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652620E1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2C83B2C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692BBE2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63EB015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DF60473" w14:textId="77777777" w:rsidR="00D55A44" w:rsidRDefault="00D55A4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22157C0E" w14:textId="77777777" w:rsidR="00D55A44" w:rsidRDefault="00D55A44" w:rsidP="00CA3E30">
            <w:pPr>
              <w:jc w:val="center"/>
            </w:pPr>
          </w:p>
        </w:tc>
        <w:tc>
          <w:tcPr>
            <w:tcW w:w="549" w:type="dxa"/>
          </w:tcPr>
          <w:p w14:paraId="2D44FB7B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4A7061B8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5461A6FC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14FF4E7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3731637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127FCB8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616F649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9F32762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103AC4C7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399BC888" w14:textId="77777777" w:rsidR="00D55A44" w:rsidRDefault="00D55A4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2868D2C3" w14:textId="77777777" w:rsidR="00D55A44" w:rsidRDefault="00D55A44" w:rsidP="00CA3E30">
            <w:pPr>
              <w:jc w:val="center"/>
            </w:pPr>
          </w:p>
        </w:tc>
        <w:tc>
          <w:tcPr>
            <w:tcW w:w="729" w:type="dxa"/>
          </w:tcPr>
          <w:p w14:paraId="586A5602" w14:textId="77777777" w:rsidR="00D55A44" w:rsidRDefault="00D55A44" w:rsidP="00CA3E30">
            <w:pPr>
              <w:jc w:val="center"/>
            </w:pPr>
          </w:p>
        </w:tc>
      </w:tr>
      <w:tr w:rsidR="00D55A44" w14:paraId="1E603152" w14:textId="77777777" w:rsidTr="00D55A44">
        <w:tc>
          <w:tcPr>
            <w:tcW w:w="549" w:type="dxa"/>
          </w:tcPr>
          <w:p w14:paraId="1CDE69D7" w14:textId="52119BEA" w:rsidR="00C46584" w:rsidRPr="00CA3E30" w:rsidRDefault="00C46584">
            <w:pPr>
              <w:rPr>
                <w:sz w:val="20"/>
                <w:szCs w:val="20"/>
              </w:rPr>
            </w:pPr>
            <w:r w:rsidRPr="00CA3E30">
              <w:rPr>
                <w:sz w:val="20"/>
                <w:szCs w:val="20"/>
              </w:rPr>
              <w:t>1</w:t>
            </w:r>
            <w:r w:rsidR="00D55A44">
              <w:rPr>
                <w:sz w:val="20"/>
                <w:szCs w:val="20"/>
              </w:rPr>
              <w:t>6</w:t>
            </w:r>
            <w:r w:rsidRPr="00CA3E30">
              <w:rPr>
                <w:sz w:val="20"/>
                <w:szCs w:val="20"/>
              </w:rPr>
              <w:t>.</w:t>
            </w:r>
          </w:p>
        </w:tc>
        <w:tc>
          <w:tcPr>
            <w:tcW w:w="3789" w:type="dxa"/>
          </w:tcPr>
          <w:p w14:paraId="1B8F1095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5A7BF5CD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609192DC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BBBF683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4ECCB59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B41BAF3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3ADB6CB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6A4A84A0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7CEEA22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67F8E56D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528686F3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0DF3F7E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6379909C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9ADA60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5C685C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C07D29A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3274292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7431D911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37614EF2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2B1E77CD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4AE6BDCD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110C4282" w14:textId="77777777" w:rsidR="00C46584" w:rsidRDefault="00C46584" w:rsidP="00CA3E30">
            <w:pPr>
              <w:jc w:val="center"/>
            </w:pPr>
          </w:p>
        </w:tc>
      </w:tr>
      <w:tr w:rsidR="00D55A44" w14:paraId="4CF2EC4A" w14:textId="77777777" w:rsidTr="00D55A44">
        <w:tc>
          <w:tcPr>
            <w:tcW w:w="549" w:type="dxa"/>
          </w:tcPr>
          <w:p w14:paraId="7BDF6EFA" w14:textId="78CD1BCC" w:rsidR="00D55A44" w:rsidRPr="00CA3E30" w:rsidRDefault="00D55A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3789" w:type="dxa"/>
          </w:tcPr>
          <w:p w14:paraId="45B17471" w14:textId="77777777" w:rsidR="00D55A44" w:rsidRDefault="00D55A44" w:rsidP="00CA3E30">
            <w:pPr>
              <w:jc w:val="center"/>
            </w:pPr>
          </w:p>
        </w:tc>
        <w:tc>
          <w:tcPr>
            <w:tcW w:w="891" w:type="dxa"/>
          </w:tcPr>
          <w:p w14:paraId="43CCE433" w14:textId="77777777" w:rsidR="00D55A44" w:rsidRDefault="00D55A4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265B4781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6D2E493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397A489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B8FDA09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8AC62F0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85C5898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9BF9D08" w14:textId="77777777" w:rsidR="00D55A44" w:rsidRDefault="00D55A4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66F7FF44" w14:textId="77777777" w:rsidR="00D55A44" w:rsidRDefault="00D55A44" w:rsidP="00CA3E30">
            <w:pPr>
              <w:jc w:val="center"/>
            </w:pPr>
          </w:p>
        </w:tc>
        <w:tc>
          <w:tcPr>
            <w:tcW w:w="549" w:type="dxa"/>
          </w:tcPr>
          <w:p w14:paraId="5308B8DB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10A88BA5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2D01E381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C8185EF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FFBF2E5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FA22990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B214224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5F34E33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020BBC52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17443556" w14:textId="77777777" w:rsidR="00D55A44" w:rsidRDefault="00D55A4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2EBEE9C8" w14:textId="77777777" w:rsidR="00D55A44" w:rsidRDefault="00D55A44" w:rsidP="00CA3E30">
            <w:pPr>
              <w:jc w:val="center"/>
            </w:pPr>
          </w:p>
        </w:tc>
        <w:tc>
          <w:tcPr>
            <w:tcW w:w="729" w:type="dxa"/>
          </w:tcPr>
          <w:p w14:paraId="6D1B5759" w14:textId="77777777" w:rsidR="00D55A44" w:rsidRDefault="00D55A44" w:rsidP="00CA3E30">
            <w:pPr>
              <w:jc w:val="center"/>
            </w:pPr>
          </w:p>
        </w:tc>
      </w:tr>
      <w:tr w:rsidR="00D55A44" w14:paraId="5717643C" w14:textId="77777777" w:rsidTr="00D55A44">
        <w:tc>
          <w:tcPr>
            <w:tcW w:w="549" w:type="dxa"/>
          </w:tcPr>
          <w:p w14:paraId="1E5FAF92" w14:textId="60597050" w:rsidR="00D55A44" w:rsidRPr="00CA3E30" w:rsidRDefault="00D55A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3789" w:type="dxa"/>
          </w:tcPr>
          <w:p w14:paraId="57DF41F7" w14:textId="77777777" w:rsidR="00D55A44" w:rsidRDefault="00D55A44" w:rsidP="00CA3E30">
            <w:pPr>
              <w:jc w:val="center"/>
            </w:pPr>
          </w:p>
        </w:tc>
        <w:tc>
          <w:tcPr>
            <w:tcW w:w="891" w:type="dxa"/>
          </w:tcPr>
          <w:p w14:paraId="2AF276F9" w14:textId="77777777" w:rsidR="00D55A44" w:rsidRDefault="00D55A4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32CB0AEB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326EB8C2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CB2A6B8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CB2BC2E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FEA1AA8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530D9917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4BB6DD26" w14:textId="77777777" w:rsidR="00D55A44" w:rsidRDefault="00D55A4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414ED3D2" w14:textId="77777777" w:rsidR="00D55A44" w:rsidRDefault="00D55A44" w:rsidP="00CA3E30">
            <w:pPr>
              <w:jc w:val="center"/>
            </w:pPr>
          </w:p>
        </w:tc>
        <w:tc>
          <w:tcPr>
            <w:tcW w:w="549" w:type="dxa"/>
          </w:tcPr>
          <w:p w14:paraId="0820F10A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72CBC6A0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0E8FD899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F750B6C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843FDA9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367048D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12266BFE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709AFC9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9A99AEA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7AA90E99" w14:textId="77777777" w:rsidR="00D55A44" w:rsidRDefault="00D55A4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42A1ECB5" w14:textId="77777777" w:rsidR="00D55A44" w:rsidRDefault="00D55A44" w:rsidP="00CA3E30">
            <w:pPr>
              <w:jc w:val="center"/>
            </w:pPr>
          </w:p>
        </w:tc>
        <w:tc>
          <w:tcPr>
            <w:tcW w:w="729" w:type="dxa"/>
          </w:tcPr>
          <w:p w14:paraId="5902AF99" w14:textId="77777777" w:rsidR="00D55A44" w:rsidRDefault="00D55A44" w:rsidP="00CA3E30">
            <w:pPr>
              <w:jc w:val="center"/>
            </w:pPr>
          </w:p>
        </w:tc>
      </w:tr>
      <w:tr w:rsidR="00D55A44" w14:paraId="0918927A" w14:textId="77777777" w:rsidTr="00D55A44">
        <w:tc>
          <w:tcPr>
            <w:tcW w:w="549" w:type="dxa"/>
          </w:tcPr>
          <w:p w14:paraId="376D41F7" w14:textId="6182E87A" w:rsidR="00D55A44" w:rsidRPr="00CA3E30" w:rsidRDefault="00D55A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3789" w:type="dxa"/>
          </w:tcPr>
          <w:p w14:paraId="75887758" w14:textId="77777777" w:rsidR="00D55A44" w:rsidRDefault="00D55A44" w:rsidP="00CA3E30">
            <w:pPr>
              <w:jc w:val="center"/>
            </w:pPr>
          </w:p>
        </w:tc>
        <w:tc>
          <w:tcPr>
            <w:tcW w:w="891" w:type="dxa"/>
          </w:tcPr>
          <w:p w14:paraId="0F576A46" w14:textId="77777777" w:rsidR="00D55A44" w:rsidRDefault="00D55A4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2794CA49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221179B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A935AEB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213B966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69BC313A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3B98098" w14:textId="77777777" w:rsidR="00D55A44" w:rsidRDefault="00D55A4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E873118" w14:textId="77777777" w:rsidR="00D55A44" w:rsidRDefault="00D55A4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13733286" w14:textId="77777777" w:rsidR="00D55A44" w:rsidRDefault="00D55A44" w:rsidP="00CA3E30">
            <w:pPr>
              <w:jc w:val="center"/>
            </w:pPr>
          </w:p>
        </w:tc>
        <w:tc>
          <w:tcPr>
            <w:tcW w:w="549" w:type="dxa"/>
          </w:tcPr>
          <w:p w14:paraId="4565F920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74130E2C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</w:tcPr>
          <w:p w14:paraId="1A13AE1D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00B5965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E711669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375A61E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3372AA8F" w14:textId="77777777" w:rsidR="00D55A44" w:rsidRDefault="00D55A4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51060BBC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6FFD18B1" w14:textId="77777777" w:rsidR="00D55A44" w:rsidRDefault="00D55A4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5BA91FA2" w14:textId="77777777" w:rsidR="00D55A44" w:rsidRDefault="00D55A4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022F61E5" w14:textId="77777777" w:rsidR="00D55A44" w:rsidRDefault="00D55A44" w:rsidP="00CA3E30">
            <w:pPr>
              <w:jc w:val="center"/>
            </w:pPr>
          </w:p>
        </w:tc>
        <w:tc>
          <w:tcPr>
            <w:tcW w:w="729" w:type="dxa"/>
          </w:tcPr>
          <w:p w14:paraId="6ECB5213" w14:textId="77777777" w:rsidR="00D55A44" w:rsidRDefault="00D55A44" w:rsidP="00CA3E30">
            <w:pPr>
              <w:jc w:val="center"/>
            </w:pPr>
          </w:p>
        </w:tc>
      </w:tr>
      <w:tr w:rsidR="00D55A44" w14:paraId="1787856E" w14:textId="77777777" w:rsidTr="00D55A44">
        <w:tc>
          <w:tcPr>
            <w:tcW w:w="549" w:type="dxa"/>
          </w:tcPr>
          <w:p w14:paraId="6B50E430" w14:textId="449A6CB1" w:rsidR="00C46584" w:rsidRPr="00CA3E30" w:rsidRDefault="00D55A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3789" w:type="dxa"/>
          </w:tcPr>
          <w:p w14:paraId="194EF7A2" w14:textId="77777777" w:rsidR="00C46584" w:rsidRDefault="00C46584" w:rsidP="00CA3E30">
            <w:pPr>
              <w:jc w:val="center"/>
            </w:pPr>
          </w:p>
        </w:tc>
        <w:tc>
          <w:tcPr>
            <w:tcW w:w="891" w:type="dxa"/>
          </w:tcPr>
          <w:p w14:paraId="057EAE70" w14:textId="77777777" w:rsidR="00C46584" w:rsidRDefault="00C46584" w:rsidP="00CA3E30">
            <w:pPr>
              <w:jc w:val="center"/>
            </w:pPr>
          </w:p>
        </w:tc>
        <w:tc>
          <w:tcPr>
            <w:tcW w:w="369" w:type="dxa"/>
            <w:shd w:val="clear" w:color="auto" w:fill="D9E2F3" w:themeFill="accent1" w:themeFillTint="33"/>
          </w:tcPr>
          <w:p w14:paraId="67F6B515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7E8DE1E2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241F9397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6A6DBE53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F2B7862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11B5EF3E" w14:textId="77777777" w:rsidR="00C46584" w:rsidRDefault="00C46584" w:rsidP="00CA3E30">
            <w:pPr>
              <w:jc w:val="center"/>
            </w:pPr>
          </w:p>
        </w:tc>
        <w:tc>
          <w:tcPr>
            <w:tcW w:w="360" w:type="dxa"/>
            <w:shd w:val="clear" w:color="auto" w:fill="D9E2F3" w:themeFill="accent1" w:themeFillTint="33"/>
          </w:tcPr>
          <w:p w14:paraId="0BA7D460" w14:textId="77777777" w:rsidR="00C46584" w:rsidRDefault="00C46584" w:rsidP="00CA3E30">
            <w:pPr>
              <w:jc w:val="center"/>
            </w:pPr>
          </w:p>
        </w:tc>
        <w:tc>
          <w:tcPr>
            <w:tcW w:w="351" w:type="dxa"/>
            <w:shd w:val="clear" w:color="auto" w:fill="D9E2F3" w:themeFill="accent1" w:themeFillTint="33"/>
          </w:tcPr>
          <w:p w14:paraId="408B18DA" w14:textId="77777777" w:rsidR="00C46584" w:rsidRDefault="00C46584" w:rsidP="00CA3E30">
            <w:pPr>
              <w:jc w:val="center"/>
            </w:pPr>
          </w:p>
        </w:tc>
        <w:tc>
          <w:tcPr>
            <w:tcW w:w="549" w:type="dxa"/>
          </w:tcPr>
          <w:p w14:paraId="334542F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032669BB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</w:tcPr>
          <w:p w14:paraId="73B2CB4D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2D2E34CC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60AC4F33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4D67303E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AB296C4" w14:textId="77777777" w:rsidR="00C46584" w:rsidRDefault="00C46584" w:rsidP="00CA3E30">
            <w:pPr>
              <w:jc w:val="center"/>
            </w:pPr>
          </w:p>
        </w:tc>
        <w:tc>
          <w:tcPr>
            <w:tcW w:w="540" w:type="dxa"/>
            <w:shd w:val="clear" w:color="auto" w:fill="D9E2F3" w:themeFill="accent1" w:themeFillTint="33"/>
          </w:tcPr>
          <w:p w14:paraId="004E8153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5EC3EF65" w14:textId="77777777" w:rsidR="00C46584" w:rsidRDefault="00C46584" w:rsidP="00CA3E30">
            <w:pPr>
              <w:jc w:val="center"/>
            </w:pPr>
          </w:p>
        </w:tc>
        <w:tc>
          <w:tcPr>
            <w:tcW w:w="450" w:type="dxa"/>
            <w:shd w:val="clear" w:color="auto" w:fill="D9E2F3" w:themeFill="accent1" w:themeFillTint="33"/>
          </w:tcPr>
          <w:p w14:paraId="1DC3CFE9" w14:textId="77777777" w:rsidR="00C46584" w:rsidRDefault="00C46584" w:rsidP="00CA3E30">
            <w:pPr>
              <w:jc w:val="center"/>
            </w:pPr>
          </w:p>
        </w:tc>
        <w:tc>
          <w:tcPr>
            <w:tcW w:w="531" w:type="dxa"/>
            <w:shd w:val="clear" w:color="auto" w:fill="D9E2F3" w:themeFill="accent1" w:themeFillTint="33"/>
          </w:tcPr>
          <w:p w14:paraId="7C0BD3D0" w14:textId="77777777" w:rsidR="00C46584" w:rsidRDefault="00C46584" w:rsidP="00CA3E30">
            <w:pPr>
              <w:jc w:val="center"/>
            </w:pPr>
          </w:p>
        </w:tc>
        <w:tc>
          <w:tcPr>
            <w:tcW w:w="729" w:type="dxa"/>
          </w:tcPr>
          <w:p w14:paraId="6CC9DF47" w14:textId="77777777" w:rsidR="00C46584" w:rsidRDefault="00C46584" w:rsidP="00CA3E30">
            <w:pPr>
              <w:jc w:val="center"/>
            </w:pPr>
          </w:p>
        </w:tc>
      </w:tr>
    </w:tbl>
    <w:p w14:paraId="45169052" w14:textId="77777777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</w:p>
    <w:p w14:paraId="5892945C" w14:textId="77777777" w:rsidR="008A3D43" w:rsidRPr="008A3D43" w:rsidRDefault="008635A7" w:rsidP="008A3D43">
      <w:pPr>
        <w:rPr>
          <w:u w:val="single"/>
        </w:rPr>
      </w:pPr>
      <w:r>
        <w:t>I verify that this is an accurate list of pupils absent on the count day.</w:t>
      </w:r>
      <w:r w:rsidR="008A3D43">
        <w:t xml:space="preserve">  </w:t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 w:rsidRPr="008A3D43">
        <w:tab/>
      </w:r>
      <w:r w:rsidR="008A3D43" w:rsidRPr="008A3D43">
        <w:tab/>
      </w:r>
      <w:r w:rsidR="008A3D43" w:rsidRPr="008A3D43">
        <w:tab/>
      </w:r>
      <w:r w:rsidR="008A3D43" w:rsidRPr="008A3D43">
        <w:tab/>
      </w:r>
      <w:r w:rsidR="008A3D43" w:rsidRPr="008A3D43">
        <w:tab/>
      </w:r>
      <w:r w:rsidR="008A3D43" w:rsidRPr="008A3D43">
        <w:tab/>
      </w:r>
      <w:r w:rsidR="008A3D43" w:rsidRPr="008A3D43">
        <w:tab/>
      </w:r>
      <w:r w:rsidR="008A3D43" w:rsidRPr="008A3D43">
        <w:tab/>
      </w:r>
      <w:r w:rsidR="008A3D43" w:rsidRPr="008A3D43">
        <w:tab/>
      </w:r>
      <w:r w:rsidR="008A3D43" w:rsidRPr="008A3D43">
        <w:tab/>
      </w:r>
      <w:r w:rsidR="008A3D43">
        <w:t>Authorized Signature</w:t>
      </w:r>
      <w:r w:rsidR="008A3D43">
        <w:tab/>
      </w:r>
      <w:r w:rsidR="008A3D43">
        <w:tab/>
      </w:r>
      <w:r w:rsidR="008A3D43">
        <w:tab/>
      </w:r>
      <w:r w:rsidR="008A3D43">
        <w:tab/>
      </w:r>
      <w:r w:rsidR="008A3D43">
        <w:tab/>
      </w:r>
      <w:r w:rsidR="008A3D43">
        <w:tab/>
        <w:t>Date</w:t>
      </w:r>
    </w:p>
    <w:p w14:paraId="0A5284DC" w14:textId="77777777" w:rsidR="00AB3F6D" w:rsidRDefault="008A3D43">
      <w:r>
        <w:tab/>
      </w:r>
    </w:p>
    <w:p w14:paraId="1ABFB3EE" w14:textId="580CBFB7" w:rsidR="00AB3F6D" w:rsidRPr="008A3D43" w:rsidRDefault="00AB3F6D">
      <w:pPr>
        <w:rPr>
          <w:sz w:val="18"/>
          <w:szCs w:val="18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D43">
        <w:tab/>
      </w:r>
      <w:r w:rsidR="008A3D43">
        <w:tab/>
      </w:r>
      <w:r w:rsidR="008A3D43">
        <w:tab/>
      </w:r>
      <w:r w:rsidR="008A3D43">
        <w:tab/>
      </w:r>
      <w:r w:rsidR="008A3D43">
        <w:tab/>
      </w:r>
      <w:r w:rsidR="008A3D43">
        <w:tab/>
      </w:r>
      <w:r w:rsidR="00C841EA">
        <w:tab/>
      </w:r>
      <w:r w:rsidR="00C841EA">
        <w:tab/>
      </w:r>
    </w:p>
    <w:sectPr w:rsidR="00AB3F6D" w:rsidRPr="008A3D43" w:rsidSect="008A3D43">
      <w:pgSz w:w="15840" w:h="12240" w:orient="landscape"/>
      <w:pgMar w:top="432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013B"/>
    <w:rsid w:val="00031181"/>
    <w:rsid w:val="00216AEC"/>
    <w:rsid w:val="00267F66"/>
    <w:rsid w:val="00292350"/>
    <w:rsid w:val="003737B0"/>
    <w:rsid w:val="003D7CF3"/>
    <w:rsid w:val="003F0BF4"/>
    <w:rsid w:val="00444CF5"/>
    <w:rsid w:val="004E0F70"/>
    <w:rsid w:val="00670D82"/>
    <w:rsid w:val="00746043"/>
    <w:rsid w:val="007E279B"/>
    <w:rsid w:val="008635A7"/>
    <w:rsid w:val="008952F6"/>
    <w:rsid w:val="008A3D43"/>
    <w:rsid w:val="008F2AFE"/>
    <w:rsid w:val="00AA6927"/>
    <w:rsid w:val="00AB3F6D"/>
    <w:rsid w:val="00BD4D95"/>
    <w:rsid w:val="00C46584"/>
    <w:rsid w:val="00C50051"/>
    <w:rsid w:val="00C841EA"/>
    <w:rsid w:val="00CA3E30"/>
    <w:rsid w:val="00CD63E4"/>
    <w:rsid w:val="00D55A44"/>
    <w:rsid w:val="00DC7E0C"/>
    <w:rsid w:val="00DD2BB7"/>
    <w:rsid w:val="00F34BFD"/>
    <w:rsid w:val="00F9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32E027"/>
  <w15:chartTrackingRefBased/>
  <w15:docId w15:val="{F3A85A63-B750-4C9C-BDAA-53447ECF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35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6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869D11-B135-44AC-AA0A-243F68E8D8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B50D28-C2DA-4952-AA4A-13618D4ECFA4}"/>
</file>

<file path=customXml/itemProps3.xml><?xml version="1.0" encoding="utf-8"?>
<ds:datastoreItem xmlns:ds="http://schemas.openxmlformats.org/officeDocument/2006/customXml" ds:itemID="{FC512D88-F766-4A28-8799-831A59665E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2010-07-16T19:06:00Z</cp:lastPrinted>
  <dcterms:created xsi:type="dcterms:W3CDTF">2026-09-09T15:29:00Z</dcterms:created>
  <dcterms:modified xsi:type="dcterms:W3CDTF">2026-09-09T15:29:00Z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