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74BDF" w14:textId="77777777" w:rsidR="00444CF5" w:rsidRDefault="00B56C38" w:rsidP="00444CF5">
      <w:r>
        <w:t>PA</w:t>
      </w:r>
      <w:r w:rsidR="00292350">
        <w:t>-</w:t>
      </w:r>
      <w:r w:rsidR="00721C17">
        <w:t>5E (NP3)</w:t>
      </w:r>
    </w:p>
    <w:p w14:paraId="7D068A5E" w14:textId="168E07D5" w:rsidR="00444CF5" w:rsidRDefault="009C2E26" w:rsidP="00444CF5">
      <w:r>
        <w:rPr>
          <w:sz w:val="16"/>
          <w:szCs w:val="16"/>
        </w:rPr>
        <w:t>Sep</w:t>
      </w:r>
      <w:r w:rsidR="00360678">
        <w:rPr>
          <w:sz w:val="16"/>
          <w:szCs w:val="16"/>
        </w:rPr>
        <w:t xml:space="preserve"> 202</w:t>
      </w:r>
      <w:r>
        <w:rPr>
          <w:sz w:val="16"/>
          <w:szCs w:val="16"/>
        </w:rPr>
        <w:t>6</w:t>
      </w:r>
    </w:p>
    <w:p w14:paraId="7EF7289D" w14:textId="77777777" w:rsidR="00444CF5" w:rsidRPr="00267F66" w:rsidRDefault="000F21F4" w:rsidP="00444CF5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Non-Public Shared Time Programs - </w:t>
      </w:r>
      <w:r w:rsidR="008635A7">
        <w:rPr>
          <w:b/>
          <w:sz w:val="24"/>
          <w:szCs w:val="24"/>
        </w:rPr>
        <w:t>Count Day Absence List</w:t>
      </w:r>
    </w:p>
    <w:p w14:paraId="6ADE0199" w14:textId="77777777" w:rsidR="00444CF5" w:rsidRDefault="00444CF5"/>
    <w:p w14:paraId="61F04071" w14:textId="77777777" w:rsidR="00267F66" w:rsidRDefault="00267F66"/>
    <w:p w14:paraId="58E5249D" w14:textId="422B4016" w:rsidR="008A3D43" w:rsidRDefault="00444CF5" w:rsidP="008A3D43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A3D43">
        <w:t xml:space="preserve"> Count Date: </w:t>
      </w:r>
      <w:r w:rsidR="007A4FE7">
        <w:rPr>
          <w:u w:val="single"/>
        </w:rPr>
        <w:tab/>
      </w:r>
      <w:r w:rsidR="007A4FE7">
        <w:rPr>
          <w:u w:val="single"/>
        </w:rPr>
        <w:tab/>
      </w:r>
      <w:r w:rsidR="007A4FE7">
        <w:rPr>
          <w:u w:val="single"/>
        </w:rPr>
        <w:tab/>
      </w:r>
      <w:r w:rsidR="007A4FE7">
        <w:rPr>
          <w:u w:val="single"/>
        </w:rPr>
        <w:tab/>
      </w:r>
    </w:p>
    <w:p w14:paraId="69BA74A6" w14:textId="77777777" w:rsidR="00C72C54" w:rsidRDefault="00C72C54"/>
    <w:p w14:paraId="3119E770" w14:textId="77777777" w:rsidR="008F2AFE" w:rsidRPr="005D3982" w:rsidRDefault="008F2AFE">
      <w:pPr>
        <w:rPr>
          <w:sz w:val="20"/>
          <w:szCs w:val="20"/>
        </w:rPr>
      </w:pPr>
      <w:r w:rsidRPr="00FA7BB2">
        <w:rPr>
          <w:b/>
          <w:sz w:val="20"/>
          <w:szCs w:val="20"/>
        </w:rPr>
        <w:t>N</w:t>
      </w:r>
      <w:r w:rsidR="005D3982">
        <w:rPr>
          <w:b/>
          <w:sz w:val="20"/>
          <w:szCs w:val="20"/>
        </w:rPr>
        <w:t>OTE</w:t>
      </w:r>
      <w:r w:rsidRPr="00FA7BB2">
        <w:rPr>
          <w:b/>
          <w:sz w:val="20"/>
          <w:szCs w:val="20"/>
        </w:rPr>
        <w:t xml:space="preserve">: </w:t>
      </w:r>
      <w:r w:rsidR="0081389B" w:rsidRPr="0081389B">
        <w:rPr>
          <w:sz w:val="20"/>
          <w:szCs w:val="20"/>
        </w:rPr>
        <w:t>Some s</w:t>
      </w:r>
      <w:r w:rsidR="000F21F4" w:rsidRPr="0081389B">
        <w:rPr>
          <w:sz w:val="20"/>
          <w:szCs w:val="20"/>
        </w:rPr>
        <w:t>hared</w:t>
      </w:r>
      <w:r w:rsidR="000F21F4" w:rsidRPr="005D3982">
        <w:rPr>
          <w:sz w:val="20"/>
          <w:szCs w:val="20"/>
        </w:rPr>
        <w:t xml:space="preserve"> time </w:t>
      </w:r>
      <w:r w:rsidR="005D3982" w:rsidRPr="005D3982">
        <w:rPr>
          <w:sz w:val="20"/>
          <w:szCs w:val="20"/>
        </w:rPr>
        <w:t>courses</w:t>
      </w:r>
      <w:r w:rsidR="000F21F4" w:rsidRPr="005D3982">
        <w:rPr>
          <w:sz w:val="20"/>
          <w:szCs w:val="20"/>
        </w:rPr>
        <w:t xml:space="preserve"> </w:t>
      </w:r>
      <w:r w:rsidR="005D3982" w:rsidRPr="005D3982">
        <w:rPr>
          <w:sz w:val="20"/>
          <w:szCs w:val="20"/>
        </w:rPr>
        <w:t>may not meet</w:t>
      </w:r>
      <w:r w:rsidR="000F21F4" w:rsidRPr="005D3982">
        <w:rPr>
          <w:sz w:val="20"/>
          <w:szCs w:val="20"/>
        </w:rPr>
        <w:t xml:space="preserve"> on the </w:t>
      </w:r>
      <w:r w:rsidR="005D3982" w:rsidRPr="005D3982">
        <w:rPr>
          <w:sz w:val="20"/>
          <w:szCs w:val="20"/>
        </w:rPr>
        <w:t>legislated</w:t>
      </w:r>
      <w:r w:rsidR="00AC19E0" w:rsidRPr="005D3982">
        <w:rPr>
          <w:sz w:val="20"/>
          <w:szCs w:val="20"/>
        </w:rPr>
        <w:t xml:space="preserve"> </w:t>
      </w:r>
      <w:r w:rsidR="005D3982" w:rsidRPr="005D3982">
        <w:rPr>
          <w:sz w:val="20"/>
          <w:szCs w:val="20"/>
        </w:rPr>
        <w:t xml:space="preserve">Wednesday </w:t>
      </w:r>
      <w:r w:rsidR="00AC19E0" w:rsidRPr="005D3982">
        <w:rPr>
          <w:sz w:val="20"/>
          <w:szCs w:val="20"/>
        </w:rPr>
        <w:t xml:space="preserve">count day. </w:t>
      </w:r>
      <w:r w:rsidR="005D3982" w:rsidRPr="005D3982">
        <w:rPr>
          <w:sz w:val="20"/>
          <w:szCs w:val="20"/>
        </w:rPr>
        <w:t xml:space="preserve">If </w:t>
      </w:r>
      <w:r w:rsidR="00411BFC">
        <w:rPr>
          <w:sz w:val="20"/>
          <w:szCs w:val="20"/>
        </w:rPr>
        <w:t>the course does not meet on Wednesday</w:t>
      </w:r>
      <w:r w:rsidR="005D3982" w:rsidRPr="005D3982">
        <w:rPr>
          <w:sz w:val="20"/>
          <w:szCs w:val="20"/>
        </w:rPr>
        <w:t>, t</w:t>
      </w:r>
      <w:r w:rsidR="00AC19E0" w:rsidRPr="005D3982">
        <w:rPr>
          <w:sz w:val="20"/>
          <w:szCs w:val="20"/>
        </w:rPr>
        <w:t xml:space="preserve">he first day the </w:t>
      </w:r>
      <w:r w:rsidR="005D3982" w:rsidRPr="005D3982">
        <w:rPr>
          <w:sz w:val="20"/>
          <w:szCs w:val="20"/>
        </w:rPr>
        <w:t>course</w:t>
      </w:r>
      <w:r w:rsidR="00AC19E0" w:rsidRPr="005D3982">
        <w:rPr>
          <w:sz w:val="20"/>
          <w:szCs w:val="20"/>
        </w:rPr>
        <w:t xml:space="preserve"> </w:t>
      </w:r>
      <w:r w:rsidR="000F21F4" w:rsidRPr="005D3982">
        <w:rPr>
          <w:sz w:val="20"/>
          <w:szCs w:val="20"/>
        </w:rPr>
        <w:t>meet</w:t>
      </w:r>
      <w:r w:rsidR="00411BFC">
        <w:rPr>
          <w:sz w:val="20"/>
          <w:szCs w:val="20"/>
        </w:rPr>
        <w:t>s</w:t>
      </w:r>
      <w:r w:rsidR="00AC19E0" w:rsidRPr="005D3982">
        <w:rPr>
          <w:sz w:val="20"/>
          <w:szCs w:val="20"/>
        </w:rPr>
        <w:t xml:space="preserve"> </w:t>
      </w:r>
      <w:r w:rsidR="0081389B">
        <w:rPr>
          <w:sz w:val="20"/>
          <w:szCs w:val="20"/>
        </w:rPr>
        <w:t>after the Wednesday legislated count day</w:t>
      </w:r>
      <w:r w:rsidR="00AC19E0" w:rsidRPr="005D3982">
        <w:rPr>
          <w:sz w:val="20"/>
          <w:szCs w:val="20"/>
        </w:rPr>
        <w:t xml:space="preserve"> </w:t>
      </w:r>
      <w:r w:rsidR="005D3982" w:rsidRPr="005D3982">
        <w:rPr>
          <w:sz w:val="20"/>
          <w:szCs w:val="20"/>
        </w:rPr>
        <w:t>is</w:t>
      </w:r>
      <w:r w:rsidR="000F21F4" w:rsidRPr="005D3982">
        <w:rPr>
          <w:sz w:val="20"/>
          <w:szCs w:val="20"/>
        </w:rPr>
        <w:t xml:space="preserve"> the “count day” for that </w:t>
      </w:r>
      <w:r w:rsidR="005D3982" w:rsidRPr="005D3982">
        <w:rPr>
          <w:sz w:val="20"/>
          <w:szCs w:val="20"/>
        </w:rPr>
        <w:t>course</w:t>
      </w:r>
      <w:r w:rsidR="000F21F4" w:rsidRPr="005D3982">
        <w:rPr>
          <w:sz w:val="20"/>
          <w:szCs w:val="20"/>
        </w:rPr>
        <w:t xml:space="preserve">. If a pupil is absent </w:t>
      </w:r>
      <w:r w:rsidR="00C33DE2" w:rsidRPr="005D3982">
        <w:rPr>
          <w:sz w:val="20"/>
          <w:szCs w:val="20"/>
        </w:rPr>
        <w:t xml:space="preserve">from a </w:t>
      </w:r>
      <w:r w:rsidR="005D3982" w:rsidRPr="005D3982">
        <w:rPr>
          <w:sz w:val="20"/>
          <w:szCs w:val="20"/>
        </w:rPr>
        <w:t>course</w:t>
      </w:r>
      <w:r w:rsidR="00C33DE2" w:rsidRPr="005D3982">
        <w:rPr>
          <w:sz w:val="20"/>
          <w:szCs w:val="20"/>
        </w:rPr>
        <w:t xml:space="preserve"> on its count day</w:t>
      </w:r>
      <w:r w:rsidR="005D3982" w:rsidRPr="005D3982">
        <w:rPr>
          <w:sz w:val="20"/>
          <w:szCs w:val="20"/>
        </w:rPr>
        <w:t>,</w:t>
      </w:r>
      <w:r w:rsidR="000F21F4" w:rsidRPr="005D3982">
        <w:rPr>
          <w:sz w:val="20"/>
          <w:szCs w:val="20"/>
        </w:rPr>
        <w:t xml:space="preserve"> enter</w:t>
      </w:r>
      <w:r w:rsidR="005D3982" w:rsidRPr="005D3982">
        <w:rPr>
          <w:sz w:val="20"/>
          <w:szCs w:val="20"/>
        </w:rPr>
        <w:t xml:space="preserve"> the required information in the table below. Designation of “</w:t>
      </w:r>
      <w:r w:rsidR="00C72C54" w:rsidRPr="005D3982">
        <w:rPr>
          <w:sz w:val="20"/>
          <w:szCs w:val="20"/>
        </w:rPr>
        <w:t>excused</w:t>
      </w:r>
      <w:r w:rsidR="005D3982" w:rsidRPr="005D3982">
        <w:rPr>
          <w:sz w:val="20"/>
          <w:szCs w:val="20"/>
        </w:rPr>
        <w:t>”</w:t>
      </w:r>
      <w:r w:rsidR="00C72C54" w:rsidRPr="005D3982">
        <w:rPr>
          <w:sz w:val="20"/>
          <w:szCs w:val="20"/>
        </w:rPr>
        <w:t xml:space="preserve"> or </w:t>
      </w:r>
      <w:r w:rsidR="005D3982" w:rsidRPr="005D3982">
        <w:rPr>
          <w:sz w:val="20"/>
          <w:szCs w:val="20"/>
        </w:rPr>
        <w:t>“</w:t>
      </w:r>
      <w:r w:rsidR="00C72C54" w:rsidRPr="005D3982">
        <w:rPr>
          <w:sz w:val="20"/>
          <w:szCs w:val="20"/>
        </w:rPr>
        <w:t>unexcused</w:t>
      </w:r>
      <w:r w:rsidR="005D3982" w:rsidRPr="005D3982">
        <w:rPr>
          <w:sz w:val="20"/>
          <w:szCs w:val="20"/>
        </w:rPr>
        <w:t>” absence must follow the public school district’s attendance policies</w:t>
      </w:r>
      <w:r w:rsidR="000F21F4" w:rsidRPr="005D3982">
        <w:rPr>
          <w:sz w:val="20"/>
          <w:szCs w:val="20"/>
        </w:rPr>
        <w:t>.</w:t>
      </w:r>
      <w:r w:rsidR="00C72C54" w:rsidRPr="005D3982">
        <w:rPr>
          <w:sz w:val="20"/>
          <w:szCs w:val="20"/>
        </w:rPr>
        <w:t xml:space="preserve"> </w:t>
      </w:r>
      <w:r w:rsidR="00EF1A11" w:rsidRPr="007A4FE7">
        <w:rPr>
          <w:rStyle w:val="Strong"/>
          <w:b w:val="0"/>
        </w:rPr>
        <w:t>If</w:t>
      </w:r>
      <w:r w:rsidR="0081389B">
        <w:rPr>
          <w:rStyle w:val="Strong"/>
          <w:b w:val="0"/>
        </w:rPr>
        <w:t xml:space="preserve"> a</w:t>
      </w:r>
      <w:r w:rsidR="005D3982" w:rsidRPr="007A4FE7">
        <w:rPr>
          <w:rStyle w:val="Strong"/>
          <w:b w:val="0"/>
        </w:rPr>
        <w:t xml:space="preserve"> pupil</w:t>
      </w:r>
      <w:r w:rsidR="00EF1A11" w:rsidRPr="007A4FE7">
        <w:rPr>
          <w:rStyle w:val="Strong"/>
          <w:b w:val="0"/>
        </w:rPr>
        <w:t xml:space="preserve"> </w:t>
      </w:r>
      <w:r w:rsidR="0081389B">
        <w:rPr>
          <w:rStyle w:val="Strong"/>
          <w:b w:val="0"/>
        </w:rPr>
        <w:t xml:space="preserve">is </w:t>
      </w:r>
      <w:r w:rsidR="00EF1A11" w:rsidRPr="007A4FE7">
        <w:rPr>
          <w:rStyle w:val="Strong"/>
          <w:b w:val="0"/>
          <w:sz w:val="20"/>
          <w:szCs w:val="20"/>
        </w:rPr>
        <w:t xml:space="preserve">absent from more than one </w:t>
      </w:r>
      <w:r w:rsidR="005D3982" w:rsidRPr="007A4FE7">
        <w:rPr>
          <w:rStyle w:val="Strong"/>
          <w:b w:val="0"/>
          <w:sz w:val="20"/>
          <w:szCs w:val="20"/>
        </w:rPr>
        <w:t>shared time course</w:t>
      </w:r>
      <w:r w:rsidR="00EF1A11" w:rsidRPr="007A4FE7">
        <w:rPr>
          <w:rStyle w:val="Strong"/>
          <w:b w:val="0"/>
          <w:sz w:val="20"/>
          <w:szCs w:val="20"/>
        </w:rPr>
        <w:t xml:space="preserve">, each </w:t>
      </w:r>
      <w:r w:rsidR="005D3982" w:rsidRPr="007A4FE7">
        <w:rPr>
          <w:rStyle w:val="Strong"/>
          <w:b w:val="0"/>
          <w:sz w:val="20"/>
          <w:szCs w:val="20"/>
        </w:rPr>
        <w:t>course</w:t>
      </w:r>
      <w:r w:rsidR="00EF1A11" w:rsidRPr="007A4FE7">
        <w:rPr>
          <w:rStyle w:val="Strong"/>
          <w:b w:val="0"/>
          <w:sz w:val="20"/>
          <w:szCs w:val="20"/>
        </w:rPr>
        <w:t xml:space="preserve"> must be listed separately</w:t>
      </w:r>
      <w:r w:rsidR="00EF1A11" w:rsidRPr="007A4FE7">
        <w:rPr>
          <w:rStyle w:val="Strong"/>
          <w:rFonts w:ascii="Garamond" w:hAnsi="Garamond"/>
          <w:b w:val="0"/>
          <w:sz w:val="20"/>
          <w:szCs w:val="20"/>
        </w:rPr>
        <w:t>.</w:t>
      </w:r>
      <w:r w:rsidR="00EF1A11" w:rsidRPr="005D3982">
        <w:rPr>
          <w:rStyle w:val="Strong"/>
          <w:rFonts w:ascii="Garamond" w:hAnsi="Garamond"/>
        </w:rPr>
        <w:t> </w:t>
      </w:r>
      <w:r w:rsidR="00C46584" w:rsidRPr="005D3982">
        <w:rPr>
          <w:sz w:val="20"/>
          <w:szCs w:val="20"/>
        </w:rPr>
        <w:t>Add more pages as needed</w:t>
      </w:r>
      <w:r w:rsidR="00C841EA" w:rsidRPr="005D3982">
        <w:rPr>
          <w:sz w:val="20"/>
          <w:szCs w:val="20"/>
        </w:rPr>
        <w:t>.</w:t>
      </w:r>
      <w:r w:rsidR="007A4FE7">
        <w:rPr>
          <w:i/>
          <w:sz w:val="20"/>
          <w:szCs w:val="20"/>
        </w:rPr>
        <w:t xml:space="preserve"> An alternative is to create</w:t>
      </w:r>
      <w:r w:rsidR="009943C9" w:rsidRPr="005D3982">
        <w:rPr>
          <w:i/>
          <w:sz w:val="20"/>
          <w:szCs w:val="20"/>
        </w:rPr>
        <w:t xml:space="preserve"> separate absence list</w:t>
      </w:r>
      <w:r w:rsidR="007A4FE7">
        <w:rPr>
          <w:i/>
          <w:sz w:val="20"/>
          <w:szCs w:val="20"/>
        </w:rPr>
        <w:t>s</w:t>
      </w:r>
      <w:r w:rsidR="009943C9" w:rsidRPr="005D3982">
        <w:rPr>
          <w:i/>
          <w:sz w:val="20"/>
          <w:szCs w:val="20"/>
        </w:rPr>
        <w:t xml:space="preserve"> for each “count day” versus combining into one</w:t>
      </w:r>
      <w:r w:rsidR="0081389B">
        <w:rPr>
          <w:i/>
          <w:sz w:val="20"/>
          <w:szCs w:val="20"/>
        </w:rPr>
        <w:t xml:space="preserve"> report</w:t>
      </w:r>
      <w:r w:rsidR="009943C9" w:rsidRPr="005D3982">
        <w:rPr>
          <w:i/>
          <w:sz w:val="20"/>
          <w:szCs w:val="20"/>
        </w:rPr>
        <w:t>.</w:t>
      </w:r>
      <w:r w:rsidR="00D754E2" w:rsidRPr="005D3982">
        <w:rPr>
          <w:i/>
          <w:sz w:val="20"/>
          <w:szCs w:val="20"/>
        </w:rPr>
        <w:t xml:space="preserve"> </w:t>
      </w:r>
      <w:r w:rsidR="007A4FE7">
        <w:rPr>
          <w:i/>
          <w:sz w:val="20"/>
          <w:szCs w:val="20"/>
        </w:rPr>
        <w:t>Absence</w:t>
      </w:r>
      <w:r w:rsidR="005D3982" w:rsidRPr="005D3982">
        <w:rPr>
          <w:i/>
          <w:sz w:val="20"/>
          <w:szCs w:val="20"/>
        </w:rPr>
        <w:t xml:space="preserve"> reports generated</w:t>
      </w:r>
      <w:r w:rsidR="00D754E2" w:rsidRPr="005D3982">
        <w:rPr>
          <w:i/>
          <w:sz w:val="20"/>
          <w:szCs w:val="20"/>
        </w:rPr>
        <w:t xml:space="preserve"> from the </w:t>
      </w:r>
      <w:r w:rsidR="005D3982" w:rsidRPr="005D3982">
        <w:rPr>
          <w:i/>
          <w:sz w:val="20"/>
          <w:szCs w:val="20"/>
        </w:rPr>
        <w:t xml:space="preserve">district’s </w:t>
      </w:r>
      <w:r w:rsidR="00D754E2" w:rsidRPr="005D3982">
        <w:rPr>
          <w:i/>
          <w:sz w:val="20"/>
          <w:szCs w:val="20"/>
        </w:rPr>
        <w:t xml:space="preserve">Student </w:t>
      </w:r>
      <w:r w:rsidR="005D3982" w:rsidRPr="005D3982">
        <w:rPr>
          <w:i/>
          <w:sz w:val="20"/>
          <w:szCs w:val="20"/>
        </w:rPr>
        <w:t>Information</w:t>
      </w:r>
      <w:r w:rsidR="00D754E2" w:rsidRPr="005D3982">
        <w:rPr>
          <w:i/>
          <w:sz w:val="20"/>
          <w:szCs w:val="20"/>
        </w:rPr>
        <w:t xml:space="preserve"> System may be submitted if </w:t>
      </w:r>
      <w:r w:rsidR="005D3982" w:rsidRPr="005D3982">
        <w:rPr>
          <w:i/>
          <w:sz w:val="20"/>
          <w:szCs w:val="20"/>
        </w:rPr>
        <w:t>report</w:t>
      </w:r>
      <w:r w:rsidR="007A4FE7">
        <w:rPr>
          <w:i/>
          <w:sz w:val="20"/>
          <w:szCs w:val="20"/>
        </w:rPr>
        <w:t xml:space="preserve"> provide</w:t>
      </w:r>
      <w:r w:rsidR="0081389B">
        <w:rPr>
          <w:i/>
          <w:sz w:val="20"/>
          <w:szCs w:val="20"/>
        </w:rPr>
        <w:t>s</w:t>
      </w:r>
      <w:r w:rsidR="00411BFC">
        <w:rPr>
          <w:i/>
          <w:sz w:val="20"/>
          <w:szCs w:val="20"/>
        </w:rPr>
        <w:t xml:space="preserve"> all required information</w:t>
      </w:r>
      <w:r w:rsidR="00D754E2" w:rsidRPr="005D3982">
        <w:rPr>
          <w:i/>
          <w:sz w:val="20"/>
          <w:szCs w:val="20"/>
        </w:rPr>
        <w:t>.</w:t>
      </w:r>
    </w:p>
    <w:p w14:paraId="49D07314" w14:textId="77777777" w:rsidR="008A3D43" w:rsidRPr="005D3982" w:rsidRDefault="008A3D43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900"/>
        <w:gridCol w:w="4203"/>
        <w:gridCol w:w="1170"/>
        <w:gridCol w:w="1350"/>
        <w:gridCol w:w="1080"/>
        <w:gridCol w:w="1035"/>
      </w:tblGrid>
      <w:tr w:rsidR="005D3982" w:rsidRPr="004E6ECC" w14:paraId="7F38D98A" w14:textId="77777777" w:rsidTr="009C2E26">
        <w:tc>
          <w:tcPr>
            <w:tcW w:w="3960" w:type="dxa"/>
            <w:shd w:val="clear" w:color="auto" w:fill="D9D9D9" w:themeFill="background1" w:themeFillShade="D9"/>
          </w:tcPr>
          <w:p w14:paraId="5CDB935E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6EB15377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23DBDFAA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>Pupil Last Name/First Name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452031BB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7F20BCE1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25FAFDCC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>Grade</w:t>
            </w:r>
          </w:p>
        </w:tc>
        <w:tc>
          <w:tcPr>
            <w:tcW w:w="4203" w:type="dxa"/>
            <w:shd w:val="clear" w:color="auto" w:fill="D9D9D9" w:themeFill="background1" w:themeFillShade="D9"/>
          </w:tcPr>
          <w:p w14:paraId="28E750E7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0A263E76" w14:textId="77777777" w:rsidR="009C2E26" w:rsidRDefault="005D3982" w:rsidP="005D3982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 xml:space="preserve">Name of Class </w:t>
            </w:r>
            <w:r>
              <w:rPr>
                <w:sz w:val="20"/>
                <w:szCs w:val="20"/>
              </w:rPr>
              <w:t xml:space="preserve">Pupil was Absent From </w:t>
            </w:r>
          </w:p>
          <w:p w14:paraId="4D1786EF" w14:textId="6E623F4B" w:rsidR="005D3982" w:rsidRPr="00FA7BB2" w:rsidRDefault="005D3982" w:rsidP="005D39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C2E26">
              <w:rPr>
                <w:sz w:val="20"/>
                <w:szCs w:val="20"/>
              </w:rPr>
              <w:t>Include</w:t>
            </w:r>
            <w:r>
              <w:rPr>
                <w:sz w:val="20"/>
                <w:szCs w:val="20"/>
              </w:rPr>
              <w:t xml:space="preserve"> teacher name and course code)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AA05093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133FD166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>Count Date for Class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12510029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 xml:space="preserve">Enter </w:t>
            </w:r>
          </w:p>
          <w:p w14:paraId="487FF106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9C2E26">
              <w:rPr>
                <w:b/>
                <w:bCs/>
                <w:sz w:val="24"/>
                <w:szCs w:val="24"/>
              </w:rPr>
              <w:t>E</w:t>
            </w:r>
            <w:r w:rsidRPr="00FA7BB2">
              <w:rPr>
                <w:sz w:val="20"/>
                <w:szCs w:val="20"/>
              </w:rPr>
              <w:t xml:space="preserve">-Excused or </w:t>
            </w:r>
          </w:p>
          <w:p w14:paraId="6F4E3BA2" w14:textId="77777777" w:rsidR="005D3982" w:rsidRPr="00FA7BB2" w:rsidRDefault="005D3982" w:rsidP="004E6ECC">
            <w:pPr>
              <w:jc w:val="center"/>
              <w:rPr>
                <w:sz w:val="20"/>
                <w:szCs w:val="20"/>
              </w:rPr>
            </w:pPr>
            <w:r w:rsidRPr="009C2E26">
              <w:rPr>
                <w:b/>
                <w:bCs/>
                <w:sz w:val="24"/>
                <w:szCs w:val="24"/>
              </w:rPr>
              <w:t>U</w:t>
            </w:r>
            <w:r w:rsidRPr="00FA7BB2">
              <w:rPr>
                <w:sz w:val="20"/>
                <w:szCs w:val="20"/>
              </w:rPr>
              <w:t>-Unexcused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752A87E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 xml:space="preserve">Date </w:t>
            </w:r>
          </w:p>
          <w:p w14:paraId="2916C051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 xml:space="preserve">Returned </w:t>
            </w:r>
          </w:p>
          <w:p w14:paraId="68DCB565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>to Class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7627D8F4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</w:p>
          <w:p w14:paraId="71BAECBE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 xml:space="preserve">FTE </w:t>
            </w:r>
          </w:p>
          <w:p w14:paraId="2B1928A4" w14:textId="77777777" w:rsidR="005D3982" w:rsidRPr="00FA7BB2" w:rsidRDefault="005D3982" w:rsidP="00CA3E30">
            <w:pPr>
              <w:jc w:val="center"/>
              <w:rPr>
                <w:sz w:val="20"/>
                <w:szCs w:val="20"/>
              </w:rPr>
            </w:pPr>
            <w:r w:rsidRPr="00FA7BB2">
              <w:rPr>
                <w:sz w:val="20"/>
                <w:szCs w:val="20"/>
              </w:rPr>
              <w:t>Claimed</w:t>
            </w:r>
          </w:p>
        </w:tc>
      </w:tr>
      <w:tr w:rsidR="005D3982" w14:paraId="564DF83C" w14:textId="77777777" w:rsidTr="009C2E26">
        <w:tc>
          <w:tcPr>
            <w:tcW w:w="3960" w:type="dxa"/>
          </w:tcPr>
          <w:p w14:paraId="42FE8BA7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3A405DB6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5257D300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0E469692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450B2446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577B64F9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33DD929A" w14:textId="77777777" w:rsidR="005D3982" w:rsidRDefault="005D3982" w:rsidP="00CA3E30">
            <w:pPr>
              <w:jc w:val="center"/>
            </w:pPr>
          </w:p>
        </w:tc>
      </w:tr>
      <w:tr w:rsidR="005D3982" w14:paraId="0C3394A0" w14:textId="77777777" w:rsidTr="009C2E26">
        <w:tc>
          <w:tcPr>
            <w:tcW w:w="3960" w:type="dxa"/>
          </w:tcPr>
          <w:p w14:paraId="0838EAEB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0A98FA0A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29BCFBBF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52128502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2B858787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3CAD0BCD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55AA956F" w14:textId="77777777" w:rsidR="005D3982" w:rsidRDefault="005D3982" w:rsidP="00CA3E30">
            <w:pPr>
              <w:jc w:val="center"/>
            </w:pPr>
          </w:p>
        </w:tc>
      </w:tr>
      <w:tr w:rsidR="005D3982" w14:paraId="17E5B5E8" w14:textId="77777777" w:rsidTr="009C2E26">
        <w:tc>
          <w:tcPr>
            <w:tcW w:w="3960" w:type="dxa"/>
          </w:tcPr>
          <w:p w14:paraId="31D974AD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7E5DCD50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6F9A664D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11539C13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4F97415E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78B3A363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1E9010EA" w14:textId="77777777" w:rsidR="005D3982" w:rsidRDefault="005D3982" w:rsidP="00CA3E30">
            <w:pPr>
              <w:jc w:val="center"/>
            </w:pPr>
          </w:p>
        </w:tc>
      </w:tr>
      <w:tr w:rsidR="005D3982" w14:paraId="2978A2C3" w14:textId="77777777" w:rsidTr="009C2E26">
        <w:tc>
          <w:tcPr>
            <w:tcW w:w="3960" w:type="dxa"/>
          </w:tcPr>
          <w:p w14:paraId="6280310A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6AE62977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1AD1BC75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7B37A2A7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2067CBD1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902E12C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0E85436F" w14:textId="77777777" w:rsidR="005D3982" w:rsidRDefault="005D3982" w:rsidP="00CA3E30">
            <w:pPr>
              <w:jc w:val="center"/>
            </w:pPr>
          </w:p>
        </w:tc>
      </w:tr>
      <w:tr w:rsidR="005D3982" w14:paraId="7A640062" w14:textId="77777777" w:rsidTr="009C2E26">
        <w:tc>
          <w:tcPr>
            <w:tcW w:w="3960" w:type="dxa"/>
          </w:tcPr>
          <w:p w14:paraId="1408D77A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323F257C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3B8DC86F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494F219E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7BC97553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7AA6E391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6F751999" w14:textId="77777777" w:rsidR="005D3982" w:rsidRDefault="005D3982" w:rsidP="00CA3E30">
            <w:pPr>
              <w:jc w:val="center"/>
            </w:pPr>
          </w:p>
        </w:tc>
      </w:tr>
      <w:tr w:rsidR="005D3982" w14:paraId="3C8152E7" w14:textId="77777777" w:rsidTr="009C2E26">
        <w:tc>
          <w:tcPr>
            <w:tcW w:w="3960" w:type="dxa"/>
          </w:tcPr>
          <w:p w14:paraId="696FAEE7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7C95C522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18B894CD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7C31423A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08C6AF66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9438723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3EA43490" w14:textId="77777777" w:rsidR="005D3982" w:rsidRDefault="005D3982" w:rsidP="00CA3E30">
            <w:pPr>
              <w:jc w:val="center"/>
            </w:pPr>
          </w:p>
        </w:tc>
      </w:tr>
      <w:tr w:rsidR="005D3982" w14:paraId="54E330CD" w14:textId="77777777" w:rsidTr="009C2E26">
        <w:tc>
          <w:tcPr>
            <w:tcW w:w="3960" w:type="dxa"/>
          </w:tcPr>
          <w:p w14:paraId="4856328C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2DDDFB67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38027064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509E7B3A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6AEA442C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38463F99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7A02B4E8" w14:textId="77777777" w:rsidR="005D3982" w:rsidRDefault="005D3982" w:rsidP="00CA3E30">
            <w:pPr>
              <w:jc w:val="center"/>
            </w:pPr>
          </w:p>
        </w:tc>
      </w:tr>
      <w:tr w:rsidR="005D3982" w14:paraId="3892D7D1" w14:textId="77777777" w:rsidTr="009C2E26">
        <w:tc>
          <w:tcPr>
            <w:tcW w:w="3960" w:type="dxa"/>
          </w:tcPr>
          <w:p w14:paraId="2AD40084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22248BD7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6F15804F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26E8424C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37443128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E1E9350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06063E5B" w14:textId="77777777" w:rsidR="005D3982" w:rsidRDefault="005D3982" w:rsidP="00CA3E30">
            <w:pPr>
              <w:jc w:val="center"/>
            </w:pPr>
          </w:p>
        </w:tc>
      </w:tr>
      <w:tr w:rsidR="005D3982" w14:paraId="2F527107" w14:textId="77777777" w:rsidTr="009C2E26">
        <w:tc>
          <w:tcPr>
            <w:tcW w:w="3960" w:type="dxa"/>
          </w:tcPr>
          <w:p w14:paraId="746E2D96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41D7CA54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0E79D5A8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7306390A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50C71883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01043861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19F38C1A" w14:textId="77777777" w:rsidR="005D3982" w:rsidRDefault="005D3982" w:rsidP="00CA3E30">
            <w:pPr>
              <w:jc w:val="center"/>
            </w:pPr>
          </w:p>
        </w:tc>
      </w:tr>
      <w:tr w:rsidR="005D3982" w14:paraId="4950835F" w14:textId="77777777" w:rsidTr="009C2E26">
        <w:tc>
          <w:tcPr>
            <w:tcW w:w="3960" w:type="dxa"/>
          </w:tcPr>
          <w:p w14:paraId="08C6E5A3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51645001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105E17E3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04C70F46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63A19F8F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A731474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3BE4885F" w14:textId="77777777" w:rsidR="005D3982" w:rsidRDefault="005D3982" w:rsidP="00CA3E30">
            <w:pPr>
              <w:jc w:val="center"/>
            </w:pPr>
          </w:p>
        </w:tc>
      </w:tr>
      <w:tr w:rsidR="005D3982" w14:paraId="2B526BC4" w14:textId="77777777" w:rsidTr="009C2E26">
        <w:tc>
          <w:tcPr>
            <w:tcW w:w="3960" w:type="dxa"/>
          </w:tcPr>
          <w:p w14:paraId="30CCABB4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36E3EA37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609D00F1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023A09E7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079A890F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E88C963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70A2A9A1" w14:textId="77777777" w:rsidR="005D3982" w:rsidRDefault="005D3982" w:rsidP="00CA3E30">
            <w:pPr>
              <w:jc w:val="center"/>
            </w:pPr>
          </w:p>
        </w:tc>
      </w:tr>
      <w:tr w:rsidR="005D3982" w14:paraId="1B691EFD" w14:textId="77777777" w:rsidTr="009C2E26">
        <w:tc>
          <w:tcPr>
            <w:tcW w:w="3960" w:type="dxa"/>
          </w:tcPr>
          <w:p w14:paraId="13FD15CC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6F39F38C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1D4123CB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6706E5CE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0EAAFF7C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5117DDE3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1BA81CE4" w14:textId="77777777" w:rsidR="005D3982" w:rsidRDefault="005D3982" w:rsidP="00CA3E30">
            <w:pPr>
              <w:jc w:val="center"/>
            </w:pPr>
          </w:p>
        </w:tc>
      </w:tr>
      <w:tr w:rsidR="005D3982" w14:paraId="0B95FDEF" w14:textId="77777777" w:rsidTr="009C2E26">
        <w:tc>
          <w:tcPr>
            <w:tcW w:w="3960" w:type="dxa"/>
          </w:tcPr>
          <w:p w14:paraId="2AD68051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020563F1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23D7D717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2A634C39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3E700066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69CC0CCA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54138303" w14:textId="77777777" w:rsidR="005D3982" w:rsidRDefault="005D3982" w:rsidP="00CA3E30">
            <w:pPr>
              <w:jc w:val="center"/>
            </w:pPr>
          </w:p>
        </w:tc>
      </w:tr>
      <w:tr w:rsidR="005D3982" w14:paraId="45496907" w14:textId="77777777" w:rsidTr="009C2E26">
        <w:tc>
          <w:tcPr>
            <w:tcW w:w="3960" w:type="dxa"/>
          </w:tcPr>
          <w:p w14:paraId="143B6642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45CEC0CD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27C7559C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252C130C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26E370E1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7E6E2015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61D1B63F" w14:textId="77777777" w:rsidR="005D3982" w:rsidRDefault="005D3982" w:rsidP="00CA3E30">
            <w:pPr>
              <w:jc w:val="center"/>
            </w:pPr>
          </w:p>
        </w:tc>
      </w:tr>
      <w:tr w:rsidR="005D3982" w14:paraId="41B30877" w14:textId="77777777" w:rsidTr="009C2E26">
        <w:tc>
          <w:tcPr>
            <w:tcW w:w="3960" w:type="dxa"/>
          </w:tcPr>
          <w:p w14:paraId="2C4EF8BA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6CA8C079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20ECD80C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39290207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753F8CD3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220A6308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0385DE6F" w14:textId="77777777" w:rsidR="005D3982" w:rsidRDefault="005D3982" w:rsidP="00CA3E30">
            <w:pPr>
              <w:jc w:val="center"/>
            </w:pPr>
          </w:p>
        </w:tc>
      </w:tr>
      <w:tr w:rsidR="005D3982" w14:paraId="36A8CC42" w14:textId="77777777" w:rsidTr="009C2E26">
        <w:tc>
          <w:tcPr>
            <w:tcW w:w="3960" w:type="dxa"/>
          </w:tcPr>
          <w:p w14:paraId="0C58834B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3AB1815B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46BC40DF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3F11896C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1ED1C8FB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7118095E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422C403A" w14:textId="77777777" w:rsidR="005D3982" w:rsidRDefault="005D3982" w:rsidP="00CA3E30">
            <w:pPr>
              <w:jc w:val="center"/>
            </w:pPr>
          </w:p>
        </w:tc>
      </w:tr>
      <w:tr w:rsidR="005D3982" w14:paraId="31F02152" w14:textId="77777777" w:rsidTr="009C2E26">
        <w:tc>
          <w:tcPr>
            <w:tcW w:w="3960" w:type="dxa"/>
          </w:tcPr>
          <w:p w14:paraId="04B0DBFE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0FF454DA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2B67DDCD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4AB4DA90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17319F08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65AEABC7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7900E222" w14:textId="77777777" w:rsidR="005D3982" w:rsidRDefault="005D3982" w:rsidP="00CA3E30">
            <w:pPr>
              <w:jc w:val="center"/>
            </w:pPr>
          </w:p>
        </w:tc>
      </w:tr>
      <w:tr w:rsidR="005D3982" w14:paraId="2F71635E" w14:textId="77777777" w:rsidTr="009C2E26">
        <w:tc>
          <w:tcPr>
            <w:tcW w:w="3960" w:type="dxa"/>
          </w:tcPr>
          <w:p w14:paraId="643B2113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4B70D162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421D83A1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014F87F7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631FC55A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54E2F77F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223D945C" w14:textId="77777777" w:rsidR="005D3982" w:rsidRDefault="005D3982" w:rsidP="00CA3E30">
            <w:pPr>
              <w:jc w:val="center"/>
            </w:pPr>
          </w:p>
        </w:tc>
      </w:tr>
      <w:tr w:rsidR="005D3982" w14:paraId="757C4A50" w14:textId="77777777" w:rsidTr="009C2E26">
        <w:tc>
          <w:tcPr>
            <w:tcW w:w="3960" w:type="dxa"/>
          </w:tcPr>
          <w:p w14:paraId="2BFDCDBD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42CA952A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70C94D5D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75A9D235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0EF22AFA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7B6765B3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48B57CA9" w14:textId="77777777" w:rsidR="005D3982" w:rsidRDefault="005D3982" w:rsidP="00CA3E30">
            <w:pPr>
              <w:jc w:val="center"/>
            </w:pPr>
          </w:p>
        </w:tc>
      </w:tr>
      <w:tr w:rsidR="005D3982" w14:paraId="743A6D3E" w14:textId="77777777" w:rsidTr="009C2E26">
        <w:tc>
          <w:tcPr>
            <w:tcW w:w="3960" w:type="dxa"/>
          </w:tcPr>
          <w:p w14:paraId="3C3BE6FC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61191834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1AC267BF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2F12D099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7FD9389F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4B5E310F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778CEBAE" w14:textId="77777777" w:rsidR="005D3982" w:rsidRDefault="005D3982" w:rsidP="00CA3E30">
            <w:pPr>
              <w:jc w:val="center"/>
            </w:pPr>
          </w:p>
        </w:tc>
      </w:tr>
      <w:tr w:rsidR="005D3982" w14:paraId="2F8CDE4D" w14:textId="77777777" w:rsidTr="009C2E26">
        <w:tc>
          <w:tcPr>
            <w:tcW w:w="3960" w:type="dxa"/>
          </w:tcPr>
          <w:p w14:paraId="007DC742" w14:textId="77777777" w:rsidR="005D3982" w:rsidRDefault="005D3982" w:rsidP="00CA3E30">
            <w:pPr>
              <w:jc w:val="center"/>
            </w:pPr>
          </w:p>
        </w:tc>
        <w:tc>
          <w:tcPr>
            <w:tcW w:w="900" w:type="dxa"/>
          </w:tcPr>
          <w:p w14:paraId="7451D975" w14:textId="77777777" w:rsidR="005D3982" w:rsidRDefault="005D3982" w:rsidP="00CA3E30">
            <w:pPr>
              <w:jc w:val="center"/>
            </w:pPr>
          </w:p>
        </w:tc>
        <w:tc>
          <w:tcPr>
            <w:tcW w:w="4203" w:type="dxa"/>
          </w:tcPr>
          <w:p w14:paraId="03105D56" w14:textId="77777777" w:rsidR="005D3982" w:rsidRDefault="005D3982" w:rsidP="00CA3E30">
            <w:pPr>
              <w:jc w:val="center"/>
            </w:pPr>
          </w:p>
        </w:tc>
        <w:tc>
          <w:tcPr>
            <w:tcW w:w="1170" w:type="dxa"/>
          </w:tcPr>
          <w:p w14:paraId="25D9669D" w14:textId="77777777" w:rsidR="005D3982" w:rsidRDefault="005D3982" w:rsidP="00CA3E30">
            <w:pPr>
              <w:jc w:val="center"/>
            </w:pPr>
          </w:p>
        </w:tc>
        <w:tc>
          <w:tcPr>
            <w:tcW w:w="1350" w:type="dxa"/>
          </w:tcPr>
          <w:p w14:paraId="20425B9F" w14:textId="77777777" w:rsidR="005D3982" w:rsidRDefault="005D3982" w:rsidP="00CA3E30">
            <w:pPr>
              <w:jc w:val="center"/>
            </w:pPr>
          </w:p>
        </w:tc>
        <w:tc>
          <w:tcPr>
            <w:tcW w:w="1080" w:type="dxa"/>
          </w:tcPr>
          <w:p w14:paraId="2CC1B14A" w14:textId="77777777" w:rsidR="005D3982" w:rsidRDefault="005D3982" w:rsidP="00CA3E30">
            <w:pPr>
              <w:jc w:val="center"/>
            </w:pPr>
          </w:p>
        </w:tc>
        <w:tc>
          <w:tcPr>
            <w:tcW w:w="1035" w:type="dxa"/>
          </w:tcPr>
          <w:p w14:paraId="1DBB2526" w14:textId="77777777" w:rsidR="005D3982" w:rsidRDefault="005D3982" w:rsidP="00CA3E30">
            <w:pPr>
              <w:jc w:val="center"/>
            </w:pPr>
          </w:p>
        </w:tc>
      </w:tr>
    </w:tbl>
    <w:p w14:paraId="4A38EBFD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</w:p>
    <w:p w14:paraId="04C235B6" w14:textId="77777777" w:rsidR="009A187F" w:rsidRDefault="008635A7">
      <w:r>
        <w:t>I verify this is an accurate list of pupils absent on the</w:t>
      </w:r>
      <w:r w:rsidR="005D3982">
        <w:t xml:space="preserve"> listed</w:t>
      </w:r>
      <w:r>
        <w:t xml:space="preserve"> count day</w:t>
      </w:r>
      <w:r w:rsidR="005D3982">
        <w:t>(s)</w:t>
      </w:r>
      <w:r>
        <w:t>.</w:t>
      </w:r>
      <w:r w:rsidR="008A3D43">
        <w:t xml:space="preserve">  </w:t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8A3D43">
        <w:tab/>
      </w:r>
      <w:r w:rsidR="008A3D43">
        <w:rPr>
          <w:u w:val="single"/>
        </w:rPr>
        <w:tab/>
      </w:r>
      <w:r w:rsidR="008A3D43">
        <w:rPr>
          <w:u w:val="single"/>
        </w:rPr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E422F5">
        <w:tab/>
      </w:r>
      <w:r w:rsidR="005D3982">
        <w:t xml:space="preserve">               </w:t>
      </w:r>
      <w:r w:rsidR="00E422F5">
        <w:t>Authoriz</w:t>
      </w:r>
      <w:r w:rsidR="005D3982">
        <w:t>ed Public School Official</w:t>
      </w:r>
      <w:r w:rsidR="005D3982">
        <w:tab/>
      </w:r>
      <w:r w:rsidR="005D3982">
        <w:tab/>
      </w:r>
      <w:r w:rsidR="005D3982">
        <w:tab/>
        <w:t xml:space="preserve">           </w:t>
      </w:r>
      <w:r w:rsidR="00E422F5">
        <w:t xml:space="preserve">    </w:t>
      </w:r>
      <w:r w:rsidR="008A3D43">
        <w:t>Dat</w:t>
      </w:r>
      <w:r w:rsidR="009A187F">
        <w:t>e</w:t>
      </w:r>
    </w:p>
    <w:p w14:paraId="299330B4" w14:textId="77777777" w:rsidR="00AB3F6D" w:rsidRPr="009A187F" w:rsidRDefault="00AB3F6D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8A3D43">
        <w:tab/>
      </w:r>
      <w:r w:rsidR="00C841EA">
        <w:tab/>
      </w:r>
      <w:r w:rsidR="00C841EA">
        <w:tab/>
      </w:r>
    </w:p>
    <w:sectPr w:rsidR="00AB3F6D" w:rsidRPr="009A187F" w:rsidSect="005D3982">
      <w:pgSz w:w="15840" w:h="12240" w:orient="landscape"/>
      <w:pgMar w:top="432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13B"/>
    <w:rsid w:val="000F21F4"/>
    <w:rsid w:val="001A4FDC"/>
    <w:rsid w:val="00267F66"/>
    <w:rsid w:val="00292350"/>
    <w:rsid w:val="00360678"/>
    <w:rsid w:val="003737B0"/>
    <w:rsid w:val="003D7CF3"/>
    <w:rsid w:val="00411BFC"/>
    <w:rsid w:val="00444CF5"/>
    <w:rsid w:val="004E6ECC"/>
    <w:rsid w:val="00537BF6"/>
    <w:rsid w:val="005A6CC2"/>
    <w:rsid w:val="005D3982"/>
    <w:rsid w:val="00721C17"/>
    <w:rsid w:val="00746043"/>
    <w:rsid w:val="00783F4A"/>
    <w:rsid w:val="007A4FE7"/>
    <w:rsid w:val="007E279B"/>
    <w:rsid w:val="0081389B"/>
    <w:rsid w:val="008635A7"/>
    <w:rsid w:val="008952F6"/>
    <w:rsid w:val="008A3D43"/>
    <w:rsid w:val="008F2AFE"/>
    <w:rsid w:val="009943C9"/>
    <w:rsid w:val="009A187F"/>
    <w:rsid w:val="009C2E26"/>
    <w:rsid w:val="00A728E2"/>
    <w:rsid w:val="00AB3F6D"/>
    <w:rsid w:val="00AC19E0"/>
    <w:rsid w:val="00B100EC"/>
    <w:rsid w:val="00B56C38"/>
    <w:rsid w:val="00C33DE2"/>
    <w:rsid w:val="00C46584"/>
    <w:rsid w:val="00C72C54"/>
    <w:rsid w:val="00C841EA"/>
    <w:rsid w:val="00CA3E30"/>
    <w:rsid w:val="00CD63E4"/>
    <w:rsid w:val="00D754E2"/>
    <w:rsid w:val="00DD2BB7"/>
    <w:rsid w:val="00E33B00"/>
    <w:rsid w:val="00E422F5"/>
    <w:rsid w:val="00EC1820"/>
    <w:rsid w:val="00EF1A11"/>
    <w:rsid w:val="00F34BFD"/>
    <w:rsid w:val="00FA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3C2C5CD"/>
  <w15:chartTrackingRefBased/>
  <w15:docId w15:val="{5FE7AE46-BC0E-4B4A-9671-D49F7DFA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5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EF1A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13EB41-58D9-4445-A852-84E11334D7ED}"/>
</file>

<file path=customXml/itemProps2.xml><?xml version="1.0" encoding="utf-8"?>
<ds:datastoreItem xmlns:ds="http://schemas.openxmlformats.org/officeDocument/2006/customXml" ds:itemID="{65217A45-4C69-43EB-8A0C-D78209CF6C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2FF0E-37CB-4919-9739-B39D266EC1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2010-08-06T14:30:00Z</cp:lastPrinted>
  <dcterms:created xsi:type="dcterms:W3CDTF">2026-09-08T13:56:00Z</dcterms:created>
  <dcterms:modified xsi:type="dcterms:W3CDTF">2026-09-08T13:56:00Z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